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64" w:rsidRPr="007C5964" w:rsidRDefault="007C5964" w:rsidP="007C5964">
      <w:pPr>
        <w:jc w:val="center"/>
        <w:rPr>
          <w:sz w:val="44"/>
          <w:szCs w:val="44"/>
        </w:rPr>
      </w:pPr>
      <w:r w:rsidRPr="007C5964">
        <w:rPr>
          <w:sz w:val="44"/>
          <w:szCs w:val="44"/>
        </w:rPr>
        <w:t>The Present Participle</w:t>
      </w:r>
    </w:p>
    <w:p w:rsidR="007C5964" w:rsidRDefault="00F84719">
      <w:bookmarkStart w:id="0" w:name="_GoBack"/>
      <w:bookmarkEnd w:id="0"/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3805E" wp14:editId="62E073CF">
                <wp:simplePos x="0" y="0"/>
                <wp:positionH relativeFrom="column">
                  <wp:posOffset>4686300</wp:posOffset>
                </wp:positionH>
                <wp:positionV relativeFrom="paragraph">
                  <wp:posOffset>6850380</wp:posOffset>
                </wp:positionV>
                <wp:extent cx="1562100" cy="695325"/>
                <wp:effectExtent l="57150" t="38100" r="76200" b="1047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719" w:rsidRDefault="00F84719" w:rsidP="00F84719">
                            <w:pPr>
                              <w:jc w:val="center"/>
                            </w:pPr>
                            <w:proofErr w:type="gramStart"/>
                            <w:r>
                              <w:t>howling</w:t>
                            </w:r>
                            <w:proofErr w:type="gramEnd"/>
                            <w:r>
                              <w:t xml:space="preserve"> 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369pt;margin-top:539.4pt;width:123pt;height:5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4719" w:rsidRDefault="00F84719" w:rsidP="00F84719">
                      <w:pPr>
                        <w:jc w:val="center"/>
                      </w:pPr>
                      <w:proofErr w:type="gramStart"/>
                      <w:r>
                        <w:t>howling</w:t>
                      </w:r>
                      <w:proofErr w:type="gramEnd"/>
                      <w:r>
                        <w:t xml:space="preserve"> wind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5D454" wp14:editId="789F5A6D">
                <wp:simplePos x="0" y="0"/>
                <wp:positionH relativeFrom="column">
                  <wp:posOffset>4572000</wp:posOffset>
                </wp:positionH>
                <wp:positionV relativeFrom="paragraph">
                  <wp:posOffset>5012055</wp:posOffset>
                </wp:positionV>
                <wp:extent cx="1571625" cy="676275"/>
                <wp:effectExtent l="57150" t="38100" r="85725" b="1047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719" w:rsidRDefault="00F84719" w:rsidP="00F84719">
                            <w:pPr>
                              <w:jc w:val="center"/>
                            </w:pPr>
                            <w:proofErr w:type="gramStart"/>
                            <w:r>
                              <w:t>shouting</w:t>
                            </w:r>
                            <w:proofErr w:type="gramEnd"/>
                            <w:r>
                              <w:t xml:space="preserve">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7" style="position:absolute;margin-left:5in;margin-top:394.65pt;width:123.75pt;height:5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4719" w:rsidRDefault="00F84719" w:rsidP="00F84719">
                      <w:pPr>
                        <w:jc w:val="center"/>
                      </w:pPr>
                      <w:proofErr w:type="gramStart"/>
                      <w:r>
                        <w:t>shouting</w:t>
                      </w:r>
                      <w:proofErr w:type="gramEnd"/>
                      <w:r>
                        <w:t xml:space="preserve"> boys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D057B" wp14:editId="4FA7F927">
                <wp:simplePos x="0" y="0"/>
                <wp:positionH relativeFrom="column">
                  <wp:posOffset>4629150</wp:posOffset>
                </wp:positionH>
                <wp:positionV relativeFrom="paragraph">
                  <wp:posOffset>8345805</wp:posOffset>
                </wp:positionV>
                <wp:extent cx="1619250" cy="628650"/>
                <wp:effectExtent l="57150" t="38100" r="76200" b="952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719" w:rsidRDefault="00F84719" w:rsidP="00F84719">
                            <w:pPr>
                              <w:jc w:val="center"/>
                            </w:pPr>
                            <w:proofErr w:type="gramStart"/>
                            <w:r>
                              <w:t>barking</w:t>
                            </w:r>
                            <w:proofErr w:type="gramEnd"/>
                            <w:r>
                              <w:t xml:space="preserve"> 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8" style="position:absolute;margin-left:364.5pt;margin-top:657.15pt;width:127.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4719" w:rsidRDefault="00F84719" w:rsidP="00F84719">
                      <w:pPr>
                        <w:jc w:val="center"/>
                      </w:pPr>
                      <w:proofErr w:type="gramStart"/>
                      <w:r>
                        <w:t>barking</w:t>
                      </w:r>
                      <w:proofErr w:type="gramEnd"/>
                      <w:r>
                        <w:t xml:space="preserve"> dogs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E3338" wp14:editId="0DCFD452">
                <wp:simplePos x="0" y="0"/>
                <wp:positionH relativeFrom="column">
                  <wp:posOffset>2390775</wp:posOffset>
                </wp:positionH>
                <wp:positionV relativeFrom="paragraph">
                  <wp:posOffset>8174355</wp:posOffset>
                </wp:positionV>
                <wp:extent cx="1714500" cy="609600"/>
                <wp:effectExtent l="57150" t="38100" r="76200" b="952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719" w:rsidRDefault="00F84719" w:rsidP="00F84719">
                            <w:pPr>
                              <w:jc w:val="center"/>
                            </w:pPr>
                            <w:proofErr w:type="gramStart"/>
                            <w:r>
                              <w:t>creeping</w:t>
                            </w:r>
                            <w:proofErr w:type="gramEnd"/>
                            <w:r>
                              <w:t xml:space="preserve"> 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9" style="position:absolute;margin-left:188.25pt;margin-top:643.65pt;width:13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4719" w:rsidRDefault="00F84719" w:rsidP="00F84719">
                      <w:pPr>
                        <w:jc w:val="center"/>
                      </w:pPr>
                      <w:proofErr w:type="gramStart"/>
                      <w:r>
                        <w:t>creeping</w:t>
                      </w:r>
                      <w:proofErr w:type="gramEnd"/>
                      <w:r>
                        <w:t xml:space="preserve"> insects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113B2" wp14:editId="1F2D7F90">
                <wp:simplePos x="0" y="0"/>
                <wp:positionH relativeFrom="column">
                  <wp:posOffset>-257175</wp:posOffset>
                </wp:positionH>
                <wp:positionV relativeFrom="paragraph">
                  <wp:posOffset>7736205</wp:posOffset>
                </wp:positionV>
                <wp:extent cx="1552575" cy="676275"/>
                <wp:effectExtent l="57150" t="38100" r="85725" b="1047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719" w:rsidRDefault="00F84719" w:rsidP="00F84719">
                            <w:pPr>
                              <w:jc w:val="center"/>
                            </w:pPr>
                            <w:proofErr w:type="gramStart"/>
                            <w:r>
                              <w:t>jumping</w:t>
                            </w:r>
                            <w:proofErr w:type="gramEnd"/>
                            <w:r>
                              <w:t xml:space="preserve">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30" style="position:absolute;margin-left:-20.25pt;margin-top:609.15pt;width:122.25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4719" w:rsidRDefault="00F84719" w:rsidP="00F84719">
                      <w:pPr>
                        <w:jc w:val="center"/>
                      </w:pPr>
                      <w:proofErr w:type="gramStart"/>
                      <w:r>
                        <w:t>jumping</w:t>
                      </w:r>
                      <w:proofErr w:type="gramEnd"/>
                      <w:r>
                        <w:t xml:space="preserve"> beans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F792E" wp14:editId="0958CB61">
                <wp:simplePos x="0" y="0"/>
                <wp:positionH relativeFrom="column">
                  <wp:posOffset>-9525</wp:posOffset>
                </wp:positionH>
                <wp:positionV relativeFrom="paragraph">
                  <wp:posOffset>5221605</wp:posOffset>
                </wp:positionV>
                <wp:extent cx="5067300" cy="2381250"/>
                <wp:effectExtent l="57150" t="38100" r="76200" b="3810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23812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719" w:rsidRPr="00F84719" w:rsidRDefault="00F84719" w:rsidP="00F84719">
                            <w:pPr>
                              <w:jc w:val="center"/>
                            </w:pPr>
                            <w:r w:rsidRPr="00F84719">
                              <w:t>The </w:t>
                            </w:r>
                            <w:r w:rsidRPr="00F84719">
                              <w:rPr>
                                <w:b/>
                                <w:bCs/>
                                <w:i/>
                                <w:iCs/>
                              </w:rPr>
                              <w:t>crying</w:t>
                            </w:r>
                            <w:r w:rsidRPr="00F84719">
                              <w:t xml:space="preserve"> baby drew a long breath and sucked in a </w:t>
                            </w:r>
                            <w:r w:rsidR="00B96ACC">
                              <w:t xml:space="preserve">black </w:t>
                            </w:r>
                            <w:r w:rsidRPr="00F84719">
                              <w:t>spider</w:t>
                            </w:r>
                            <w:r>
                              <w:t>!</w:t>
                            </w:r>
                          </w:p>
                          <w:p w:rsidR="00F84719" w:rsidRDefault="00F84719" w:rsidP="00F84719">
                            <w:pPr>
                              <w:jc w:val="center"/>
                            </w:pPr>
                            <w:r w:rsidRPr="00F84719">
                              <w:t xml:space="preserve">Which baby? </w:t>
                            </w:r>
                            <w:proofErr w:type="gramStart"/>
                            <w:r w:rsidRPr="00F84719">
                              <w:t>The </w:t>
                            </w:r>
                            <w:r w:rsidRPr="00F84719">
                              <w:rPr>
                                <w:b/>
                                <w:bCs/>
                                <w:i/>
                                <w:iCs/>
                              </w:rPr>
                              <w:t>crying</w:t>
                            </w:r>
                            <w:r w:rsidRPr="00F84719">
                              <w:t> baby.</w:t>
                            </w:r>
                            <w:proofErr w:type="gramEnd"/>
                            <w:r w:rsidRPr="00F84719">
                              <w:t xml:space="preserve"> Which spider? </w:t>
                            </w:r>
                          </w:p>
                          <w:p w:rsidR="00F84719" w:rsidRPr="00F84719" w:rsidRDefault="00F84719" w:rsidP="00F84719">
                            <w:pPr>
                              <w:jc w:val="center"/>
                            </w:pPr>
                            <w:r w:rsidRPr="00F84719">
                              <w:t>The </w:t>
                            </w:r>
                            <w:r w:rsidRPr="00F84719">
                              <w:rPr>
                                <w:b/>
                                <w:bCs/>
                                <w:i/>
                                <w:iCs/>
                              </w:rPr>
                              <w:t>mangled</w:t>
                            </w:r>
                            <w:r w:rsidRPr="00F84719">
                              <w:t> pair of sunglasses, </w:t>
                            </w:r>
                            <w:r w:rsidRPr="00F84719">
                              <w:rPr>
                                <w:b/>
                                <w:bCs/>
                                <w:i/>
                                <w:iCs/>
                              </w:rPr>
                              <w:t>bruised</w:t>
                            </w:r>
                            <w:r w:rsidRPr="00F84719">
                              <w:t> face, </w:t>
                            </w:r>
                            <w:r w:rsidRPr="00F84719">
                              <w:rPr>
                                <w:b/>
                                <w:bCs/>
                                <w:i/>
                                <w:iCs/>
                              </w:rPr>
                              <w:t>broken</w:t>
                            </w:r>
                            <w:r w:rsidRPr="00F84719">
                              <w:t> arm, and </w:t>
                            </w:r>
                            <w:r w:rsidRPr="00F84719">
                              <w:rPr>
                                <w:b/>
                                <w:bCs/>
                                <w:i/>
                                <w:iCs/>
                              </w:rPr>
                              <w:t>bleeding</w:t>
                            </w:r>
                            <w:r w:rsidRPr="00F84719">
                              <w:t xml:space="preserve"> knees meant </w:t>
                            </w:r>
                            <w:r>
                              <w:t>Mrs Martin</w:t>
                            </w:r>
                            <w:r w:rsidRPr="00F84719">
                              <w:t xml:space="preserve"> had taken another spill on her mountain bike.</w:t>
                            </w:r>
                          </w:p>
                          <w:p w:rsidR="00F84719" w:rsidRPr="00F84719" w:rsidRDefault="00F84719" w:rsidP="00F84719">
                            <w:pPr>
                              <w:jc w:val="center"/>
                            </w:pPr>
                            <w:r w:rsidRPr="00F84719">
                              <w:t xml:space="preserve">Which pair of sunglasses? </w:t>
                            </w:r>
                            <w:proofErr w:type="gramStart"/>
                            <w:r w:rsidRPr="00F84719">
                              <w:t>The </w:t>
                            </w:r>
                            <w:r w:rsidRPr="00F84719">
                              <w:rPr>
                                <w:b/>
                                <w:bCs/>
                                <w:i/>
                                <w:iCs/>
                              </w:rPr>
                              <w:t>mangled</w:t>
                            </w:r>
                            <w:r w:rsidRPr="00F84719">
                              <w:t> pair.</w:t>
                            </w:r>
                            <w:proofErr w:type="gramEnd"/>
                            <w:r w:rsidRPr="00F84719">
                              <w:t xml:space="preserve"> Which face? </w:t>
                            </w:r>
                            <w:proofErr w:type="gramStart"/>
                            <w:r w:rsidRPr="00F84719">
                              <w:t>The </w:t>
                            </w:r>
                            <w:r w:rsidRPr="00F84719">
                              <w:rPr>
                                <w:b/>
                                <w:bCs/>
                                <w:i/>
                                <w:iCs/>
                              </w:rPr>
                              <w:t>bruised</w:t>
                            </w:r>
                            <w:r w:rsidRPr="00F84719">
                              <w:t> one.</w:t>
                            </w:r>
                            <w:proofErr w:type="gramEnd"/>
                            <w:r w:rsidRPr="00F84719">
                              <w:t xml:space="preserve"> Which arm? </w:t>
                            </w:r>
                            <w:proofErr w:type="gramStart"/>
                            <w:r w:rsidRPr="00F84719">
                              <w:t>The </w:t>
                            </w:r>
                            <w:r w:rsidRPr="00F84719">
                              <w:rPr>
                                <w:b/>
                                <w:bCs/>
                                <w:i/>
                                <w:iCs/>
                              </w:rPr>
                              <w:t>broken</w:t>
                            </w:r>
                            <w:r w:rsidRPr="00F84719">
                              <w:t> one.</w:t>
                            </w:r>
                            <w:proofErr w:type="gramEnd"/>
                            <w:r w:rsidRPr="00F84719">
                              <w:t xml:space="preserve"> Which knees? </w:t>
                            </w:r>
                            <w:proofErr w:type="gramStart"/>
                            <w:r w:rsidRPr="00F84719">
                              <w:t>The </w:t>
                            </w:r>
                            <w:r w:rsidRPr="00F84719">
                              <w:rPr>
                                <w:b/>
                                <w:bCs/>
                                <w:i/>
                                <w:iCs/>
                              </w:rPr>
                              <w:t>bleeding</w:t>
                            </w:r>
                            <w:r w:rsidRPr="00F84719">
                              <w:t> ones.</w:t>
                            </w:r>
                            <w:proofErr w:type="gramEnd"/>
                          </w:p>
                          <w:p w:rsidR="003167F5" w:rsidRDefault="003167F5" w:rsidP="00316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31" type="#_x0000_t63" style="position:absolute;margin-left:-.75pt;margin-top:411.15pt;width:399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4719" w:rsidRPr="00F84719" w:rsidRDefault="00F84719" w:rsidP="00F84719">
                      <w:pPr>
                        <w:jc w:val="center"/>
                      </w:pPr>
                      <w:r w:rsidRPr="00F84719">
                        <w:t>The </w:t>
                      </w:r>
                      <w:r w:rsidRPr="00F84719">
                        <w:rPr>
                          <w:b/>
                          <w:bCs/>
                          <w:i/>
                          <w:iCs/>
                        </w:rPr>
                        <w:t>crying</w:t>
                      </w:r>
                      <w:r w:rsidRPr="00F84719">
                        <w:t xml:space="preserve"> baby drew a long breath and sucked in a </w:t>
                      </w:r>
                      <w:r w:rsidR="00B96ACC">
                        <w:t xml:space="preserve">black </w:t>
                      </w:r>
                      <w:r w:rsidRPr="00F84719">
                        <w:t>spider</w:t>
                      </w:r>
                      <w:r>
                        <w:t>!</w:t>
                      </w:r>
                    </w:p>
                    <w:p w:rsidR="00F84719" w:rsidRDefault="00F84719" w:rsidP="00F84719">
                      <w:pPr>
                        <w:jc w:val="center"/>
                      </w:pPr>
                      <w:r w:rsidRPr="00F84719">
                        <w:t xml:space="preserve">Which baby? </w:t>
                      </w:r>
                      <w:proofErr w:type="gramStart"/>
                      <w:r w:rsidRPr="00F84719">
                        <w:t>The </w:t>
                      </w:r>
                      <w:r w:rsidRPr="00F84719">
                        <w:rPr>
                          <w:b/>
                          <w:bCs/>
                          <w:i/>
                          <w:iCs/>
                        </w:rPr>
                        <w:t>crying</w:t>
                      </w:r>
                      <w:r w:rsidRPr="00F84719">
                        <w:t> baby.</w:t>
                      </w:r>
                      <w:proofErr w:type="gramEnd"/>
                      <w:r w:rsidRPr="00F84719">
                        <w:t xml:space="preserve"> Which spider? </w:t>
                      </w:r>
                    </w:p>
                    <w:p w:rsidR="00F84719" w:rsidRPr="00F84719" w:rsidRDefault="00F84719" w:rsidP="00F84719">
                      <w:pPr>
                        <w:jc w:val="center"/>
                      </w:pPr>
                      <w:r w:rsidRPr="00F84719">
                        <w:t>The </w:t>
                      </w:r>
                      <w:r w:rsidRPr="00F84719">
                        <w:rPr>
                          <w:b/>
                          <w:bCs/>
                          <w:i/>
                          <w:iCs/>
                        </w:rPr>
                        <w:t>mangled</w:t>
                      </w:r>
                      <w:r w:rsidRPr="00F84719">
                        <w:t> pair of sunglasses, </w:t>
                      </w:r>
                      <w:r w:rsidRPr="00F84719">
                        <w:rPr>
                          <w:b/>
                          <w:bCs/>
                          <w:i/>
                          <w:iCs/>
                        </w:rPr>
                        <w:t>bruised</w:t>
                      </w:r>
                      <w:r w:rsidRPr="00F84719">
                        <w:t> face, </w:t>
                      </w:r>
                      <w:r w:rsidRPr="00F84719">
                        <w:rPr>
                          <w:b/>
                          <w:bCs/>
                          <w:i/>
                          <w:iCs/>
                        </w:rPr>
                        <w:t>broken</w:t>
                      </w:r>
                      <w:r w:rsidRPr="00F84719">
                        <w:t> arm, and </w:t>
                      </w:r>
                      <w:r w:rsidRPr="00F84719">
                        <w:rPr>
                          <w:b/>
                          <w:bCs/>
                          <w:i/>
                          <w:iCs/>
                        </w:rPr>
                        <w:t>bleeding</w:t>
                      </w:r>
                      <w:r w:rsidRPr="00F84719">
                        <w:t xml:space="preserve"> knees meant </w:t>
                      </w:r>
                      <w:r>
                        <w:t>Mrs Martin</w:t>
                      </w:r>
                      <w:r w:rsidRPr="00F84719">
                        <w:t xml:space="preserve"> had taken another spill on her mountain bike.</w:t>
                      </w:r>
                    </w:p>
                    <w:p w:rsidR="00F84719" w:rsidRPr="00F84719" w:rsidRDefault="00F84719" w:rsidP="00F84719">
                      <w:pPr>
                        <w:jc w:val="center"/>
                      </w:pPr>
                      <w:r w:rsidRPr="00F84719">
                        <w:t xml:space="preserve">Which pair of sunglasses? </w:t>
                      </w:r>
                      <w:proofErr w:type="gramStart"/>
                      <w:r w:rsidRPr="00F84719">
                        <w:t>The </w:t>
                      </w:r>
                      <w:r w:rsidRPr="00F84719">
                        <w:rPr>
                          <w:b/>
                          <w:bCs/>
                          <w:i/>
                          <w:iCs/>
                        </w:rPr>
                        <w:t>mangled</w:t>
                      </w:r>
                      <w:r w:rsidRPr="00F84719">
                        <w:t> pair.</w:t>
                      </w:r>
                      <w:proofErr w:type="gramEnd"/>
                      <w:r w:rsidRPr="00F84719">
                        <w:t xml:space="preserve"> Which face? </w:t>
                      </w:r>
                      <w:proofErr w:type="gramStart"/>
                      <w:r w:rsidRPr="00F84719">
                        <w:t>The </w:t>
                      </w:r>
                      <w:r w:rsidRPr="00F84719">
                        <w:rPr>
                          <w:b/>
                          <w:bCs/>
                          <w:i/>
                          <w:iCs/>
                        </w:rPr>
                        <w:t>bruised</w:t>
                      </w:r>
                      <w:r w:rsidRPr="00F84719">
                        <w:t> one.</w:t>
                      </w:r>
                      <w:proofErr w:type="gramEnd"/>
                      <w:r w:rsidRPr="00F84719">
                        <w:t xml:space="preserve"> Which arm? </w:t>
                      </w:r>
                      <w:proofErr w:type="gramStart"/>
                      <w:r w:rsidRPr="00F84719">
                        <w:t>The </w:t>
                      </w:r>
                      <w:r w:rsidRPr="00F84719">
                        <w:rPr>
                          <w:b/>
                          <w:bCs/>
                          <w:i/>
                          <w:iCs/>
                        </w:rPr>
                        <w:t>broken</w:t>
                      </w:r>
                      <w:r w:rsidRPr="00F84719">
                        <w:t> one.</w:t>
                      </w:r>
                      <w:proofErr w:type="gramEnd"/>
                      <w:r w:rsidRPr="00F84719">
                        <w:t xml:space="preserve"> Which knees? </w:t>
                      </w:r>
                      <w:proofErr w:type="gramStart"/>
                      <w:r w:rsidRPr="00F84719">
                        <w:t>The </w:t>
                      </w:r>
                      <w:r w:rsidRPr="00F84719">
                        <w:rPr>
                          <w:b/>
                          <w:bCs/>
                          <w:i/>
                          <w:iCs/>
                        </w:rPr>
                        <w:t>bleeding</w:t>
                      </w:r>
                      <w:r w:rsidRPr="00F84719">
                        <w:t> ones.</w:t>
                      </w:r>
                      <w:proofErr w:type="gramEnd"/>
                    </w:p>
                    <w:p w:rsidR="003167F5" w:rsidRDefault="003167F5" w:rsidP="003167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53F42" wp14:editId="0338C7DB">
                <wp:simplePos x="0" y="0"/>
                <wp:positionH relativeFrom="column">
                  <wp:posOffset>-407670</wp:posOffset>
                </wp:positionH>
                <wp:positionV relativeFrom="paragraph">
                  <wp:posOffset>3707130</wp:posOffset>
                </wp:positionV>
                <wp:extent cx="4981575" cy="1304925"/>
                <wp:effectExtent l="57150" t="38100" r="85725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964" w:rsidRPr="005641DE" w:rsidRDefault="007C5964" w:rsidP="007C596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79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Feeling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 hungry, he went into the kitchen and opened the fridge.</w:t>
                            </w:r>
                          </w:p>
                          <w:p w:rsidR="007C5964" w:rsidRPr="005641DE" w:rsidRDefault="007C5964" w:rsidP="007C596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79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Being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 poor, he didn't spend much on clothes.</w:t>
                            </w:r>
                          </w:p>
                          <w:p w:rsidR="007C5964" w:rsidRPr="005641DE" w:rsidRDefault="007C5964" w:rsidP="007C596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79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Knowing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 that his mother was coming, he cleaned the flat.</w:t>
                            </w:r>
                          </w:p>
                          <w:p w:rsidR="007C5964" w:rsidRPr="005641DE" w:rsidRDefault="007C5964" w:rsidP="007C596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79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He whispered, 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thinking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 his brother was still asleep.</w:t>
                            </w:r>
                          </w:p>
                          <w:p w:rsidR="007C5964" w:rsidRDefault="007C5964" w:rsidP="007C5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-32.1pt;margin-top:291.9pt;width:392.2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5964" w:rsidRPr="005641DE" w:rsidRDefault="007C5964" w:rsidP="007C596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79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Feeling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 hungry, he went into the kitchen and opened the fridge.</w:t>
                      </w:r>
                    </w:p>
                    <w:p w:rsidR="007C5964" w:rsidRPr="005641DE" w:rsidRDefault="007C5964" w:rsidP="007C596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79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Being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 poor, he didn't spend much on clothes.</w:t>
                      </w:r>
                    </w:p>
                    <w:p w:rsidR="007C5964" w:rsidRPr="005641DE" w:rsidRDefault="007C5964" w:rsidP="007C596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79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Knowing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 that his mother was coming, he cleaned the flat.</w:t>
                      </w:r>
                    </w:p>
                    <w:p w:rsidR="007C5964" w:rsidRPr="005641DE" w:rsidRDefault="007C5964" w:rsidP="007C596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79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He whispered, </w:t>
                      </w: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thinking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 his brother was still asleep.</w:t>
                      </w:r>
                    </w:p>
                    <w:p w:rsidR="007C5964" w:rsidRDefault="007C5964" w:rsidP="007C59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7E038" wp14:editId="2A419F03">
                <wp:simplePos x="0" y="0"/>
                <wp:positionH relativeFrom="column">
                  <wp:posOffset>-257175</wp:posOffset>
                </wp:positionH>
                <wp:positionV relativeFrom="paragraph">
                  <wp:posOffset>2350135</wp:posOffset>
                </wp:positionV>
                <wp:extent cx="2552700" cy="1176020"/>
                <wp:effectExtent l="57150" t="38100" r="76200" b="1003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76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964" w:rsidRPr="005641DE" w:rsidRDefault="007C5964" w:rsidP="007C5964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She 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went shopping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.</w:t>
                            </w:r>
                          </w:p>
                          <w:p w:rsidR="007C5964" w:rsidRPr="005641DE" w:rsidRDefault="007C5964" w:rsidP="007C5964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I 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go running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 every morning.</w:t>
                            </w:r>
                          </w:p>
                          <w:p w:rsidR="007C5964" w:rsidRPr="005641DE" w:rsidRDefault="007C5964" w:rsidP="007C5964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He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 lay looking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 up at the clouds.</w:t>
                            </w:r>
                          </w:p>
                          <w:p w:rsidR="007C5964" w:rsidRPr="007C5964" w:rsidRDefault="007C5964" w:rsidP="007C596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9" w:lineRule="atLeast"/>
                              <w:rPr>
                                <w:rFonts w:ascii="Arial" w:eastAsia="Times New Roman" w:hAnsi="Arial" w:cs="Arial"/>
                                <w:color w:val="3A87AD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7C5964">
                              <w:rPr>
                                <w:rFonts w:ascii="Arial" w:eastAsia="Times New Roman" w:hAnsi="Arial" w:cs="Arial"/>
                                <w:color w:val="3A87AD"/>
                                <w:sz w:val="20"/>
                                <w:szCs w:val="20"/>
                                <w:lang w:eastAsia="en-ZA"/>
                              </w:rPr>
                              <w:t>She </w:t>
                            </w:r>
                            <w:r w:rsidRPr="007C596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87AD"/>
                                <w:sz w:val="20"/>
                                <w:szCs w:val="20"/>
                                <w:lang w:eastAsia="en-ZA"/>
                              </w:rPr>
                              <w:t>came running</w:t>
                            </w:r>
                            <w:r w:rsidRPr="007C5964">
                              <w:rPr>
                                <w:rFonts w:ascii="Arial" w:eastAsia="Times New Roman" w:hAnsi="Arial" w:cs="Arial"/>
                                <w:color w:val="3A87AD"/>
                                <w:sz w:val="20"/>
                                <w:szCs w:val="20"/>
                                <w:lang w:eastAsia="en-ZA"/>
                              </w:rPr>
                              <w:t> towards me.</w:t>
                            </w:r>
                          </w:p>
                          <w:p w:rsidR="007C5964" w:rsidRDefault="007C5964" w:rsidP="007C5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3" style="position:absolute;margin-left:-20.25pt;margin-top:185.05pt;width:201pt;height: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5964" w:rsidRPr="005641DE" w:rsidRDefault="007C5964" w:rsidP="007C5964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She </w:t>
                      </w: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went shopping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.</w:t>
                      </w:r>
                    </w:p>
                    <w:p w:rsidR="007C5964" w:rsidRPr="005641DE" w:rsidRDefault="007C5964" w:rsidP="007C5964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I </w:t>
                      </w: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go running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 every morning.</w:t>
                      </w:r>
                    </w:p>
                    <w:p w:rsidR="007C5964" w:rsidRPr="005641DE" w:rsidRDefault="007C5964" w:rsidP="007C5964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He</w:t>
                      </w: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 lay looking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 up at the clouds.</w:t>
                      </w:r>
                    </w:p>
                    <w:p w:rsidR="007C5964" w:rsidRPr="007C5964" w:rsidRDefault="007C5964" w:rsidP="007C596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9" w:lineRule="atLeast"/>
                        <w:rPr>
                          <w:rFonts w:ascii="Arial" w:eastAsia="Times New Roman" w:hAnsi="Arial" w:cs="Arial"/>
                          <w:color w:val="3A87AD"/>
                          <w:sz w:val="20"/>
                          <w:szCs w:val="20"/>
                          <w:lang w:eastAsia="en-ZA"/>
                        </w:rPr>
                      </w:pPr>
                      <w:r w:rsidRPr="007C5964">
                        <w:rPr>
                          <w:rFonts w:ascii="Arial" w:eastAsia="Times New Roman" w:hAnsi="Arial" w:cs="Arial"/>
                          <w:color w:val="3A87AD"/>
                          <w:sz w:val="20"/>
                          <w:szCs w:val="20"/>
                          <w:lang w:eastAsia="en-ZA"/>
                        </w:rPr>
                        <w:t>She </w:t>
                      </w:r>
                      <w:r w:rsidRPr="007C5964">
                        <w:rPr>
                          <w:rFonts w:ascii="Arial" w:eastAsia="Times New Roman" w:hAnsi="Arial" w:cs="Arial"/>
                          <w:b/>
                          <w:bCs/>
                          <w:color w:val="3A87AD"/>
                          <w:sz w:val="20"/>
                          <w:szCs w:val="20"/>
                          <w:lang w:eastAsia="en-ZA"/>
                        </w:rPr>
                        <w:t>came running</w:t>
                      </w:r>
                      <w:r w:rsidRPr="007C5964">
                        <w:rPr>
                          <w:rFonts w:ascii="Arial" w:eastAsia="Times New Roman" w:hAnsi="Arial" w:cs="Arial"/>
                          <w:color w:val="3A87AD"/>
                          <w:sz w:val="20"/>
                          <w:szCs w:val="20"/>
                          <w:lang w:eastAsia="en-ZA"/>
                        </w:rPr>
                        <w:t> towards me.</w:t>
                      </w:r>
                    </w:p>
                    <w:p w:rsidR="007C5964" w:rsidRDefault="007C5964" w:rsidP="007C59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DF854" wp14:editId="25AC77DF">
                <wp:simplePos x="0" y="0"/>
                <wp:positionH relativeFrom="column">
                  <wp:posOffset>-333375</wp:posOffset>
                </wp:positionH>
                <wp:positionV relativeFrom="paragraph">
                  <wp:posOffset>211455</wp:posOffset>
                </wp:positionV>
                <wp:extent cx="3248025" cy="1924050"/>
                <wp:effectExtent l="57150" t="38100" r="85725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964" w:rsidRPr="005641DE" w:rsidRDefault="007C5964" w:rsidP="007C5964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I 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am working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.</w:t>
                            </w:r>
                          </w:p>
                          <w:p w:rsidR="007C5964" w:rsidRPr="005641DE" w:rsidRDefault="007C5964" w:rsidP="007C5964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He 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was singing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.</w:t>
                            </w:r>
                          </w:p>
                          <w:p w:rsidR="007C5964" w:rsidRPr="005641DE" w:rsidRDefault="007C5964" w:rsidP="007C5964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They 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have been walking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.</w:t>
                            </w:r>
                          </w:p>
                          <w:p w:rsidR="007C5964" w:rsidRPr="005641DE" w:rsidRDefault="007C5964" w:rsidP="007C5964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We 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will be staying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.</w:t>
                            </w:r>
                          </w:p>
                          <w:p w:rsidR="007C5964" w:rsidRPr="005641DE" w:rsidRDefault="007C5964" w:rsidP="007C5964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She 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would have been expecting</w:t>
                            </w:r>
                            <w:r w:rsidRPr="005641D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ZA"/>
                              </w:rPr>
                              <w:t> me.</w:t>
                            </w:r>
                          </w:p>
                          <w:p w:rsidR="007C5964" w:rsidRDefault="007C5964" w:rsidP="007C5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margin-left:-26.25pt;margin-top:16.65pt;width:255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5964" w:rsidRPr="005641DE" w:rsidRDefault="007C5964" w:rsidP="007C5964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I </w:t>
                      </w: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am working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.</w:t>
                      </w:r>
                    </w:p>
                    <w:p w:rsidR="007C5964" w:rsidRPr="005641DE" w:rsidRDefault="007C5964" w:rsidP="007C5964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He </w:t>
                      </w: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was singing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.</w:t>
                      </w:r>
                    </w:p>
                    <w:p w:rsidR="007C5964" w:rsidRPr="005641DE" w:rsidRDefault="007C5964" w:rsidP="007C5964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They </w:t>
                      </w: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have been walking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.</w:t>
                      </w:r>
                    </w:p>
                    <w:p w:rsidR="007C5964" w:rsidRPr="005641DE" w:rsidRDefault="007C5964" w:rsidP="007C5964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We </w:t>
                      </w: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will be staying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.</w:t>
                      </w:r>
                    </w:p>
                    <w:p w:rsidR="007C5964" w:rsidRPr="005641DE" w:rsidRDefault="007C5964" w:rsidP="007C5964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</w:pP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She </w:t>
                      </w:r>
                      <w:r w:rsidRPr="005641DE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would have been expecting</w:t>
                      </w:r>
                      <w:r w:rsidRPr="005641D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ZA"/>
                        </w:rPr>
                        <w:t> me.</w:t>
                      </w:r>
                    </w:p>
                    <w:p w:rsidR="007C5964" w:rsidRDefault="007C5964" w:rsidP="007C59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596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8CAC5" wp14:editId="2577CFF2">
                <wp:simplePos x="0" y="0"/>
                <wp:positionH relativeFrom="column">
                  <wp:posOffset>3238499</wp:posOffset>
                </wp:positionH>
                <wp:positionV relativeFrom="paragraph">
                  <wp:posOffset>211456</wp:posOffset>
                </wp:positionV>
                <wp:extent cx="2867025" cy="2876550"/>
                <wp:effectExtent l="57150" t="19050" r="66675" b="95250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8765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964" w:rsidRDefault="007C5964" w:rsidP="007C59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7F5">
                              <w:rPr>
                                <w:b/>
                              </w:rPr>
                              <w:t>Looks like a verb</w:t>
                            </w:r>
                          </w:p>
                          <w:p w:rsidR="003167F5" w:rsidRPr="003167F5" w:rsidRDefault="003167F5" w:rsidP="007C59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C5964" w:rsidRDefault="007C5964" w:rsidP="007C59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7F5">
                              <w:rPr>
                                <w:b/>
                              </w:rPr>
                              <w:t>Ends in ‘</w:t>
                            </w:r>
                            <w:proofErr w:type="spellStart"/>
                            <w:r w:rsidRPr="003167F5">
                              <w:rPr>
                                <w:b/>
                              </w:rPr>
                              <w:t>ing</w:t>
                            </w:r>
                            <w:proofErr w:type="spellEnd"/>
                            <w:r w:rsidRPr="003167F5">
                              <w:rPr>
                                <w:b/>
                              </w:rPr>
                              <w:t>’</w:t>
                            </w:r>
                          </w:p>
                          <w:p w:rsidR="003167F5" w:rsidRPr="003167F5" w:rsidRDefault="003167F5" w:rsidP="007C59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C5964" w:rsidRDefault="007C5964" w:rsidP="007C59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7F5">
                              <w:rPr>
                                <w:b/>
                              </w:rPr>
                              <w:t>That’s why we call it</w:t>
                            </w:r>
                          </w:p>
                          <w:p w:rsidR="003167F5" w:rsidRPr="003167F5" w:rsidRDefault="003167F5" w:rsidP="007C59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C5964" w:rsidRDefault="008E4ADD" w:rsidP="007C596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 w:rsidR="007C5964" w:rsidRPr="003167F5">
                              <w:rPr>
                                <w:b/>
                              </w:rPr>
                              <w:t xml:space="preserve"> ‘PP’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6" o:spid="_x0000_s1035" style="position:absolute;margin-left:255pt;margin-top:16.65pt;width:225.75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7025,287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" adj="-11796480,,5400" path="m-7,1849928l441488,1280193,283923,569738r708102,1l1433513,r441487,569739l2583102,569738r-157565,710455l2867032,1849928r-637981,316182l2071482,2876565,1433513,2560380,795543,2876565,637974,2166110,-7,1849928xe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7,1849928;441488,1280193;283923,569738;992025,569739;1433513,0;1875000,569739;2583102,569738;2425537,1280193;2867032,1849928;2229051,2166110;2071482,2876565;1433513,2560380;795543,2876565;637974,2166110;-7,1849928" o:connectangles="0,0,0,0,0,0,0,0,0,0,0,0,0,0,0" textboxrect="0,0,2867025,2876550"/>
                <v:textbox>
                  <w:txbxContent>
                    <w:p w:rsidR="007C5964" w:rsidRDefault="007C5964" w:rsidP="007C5964">
                      <w:pPr>
                        <w:jc w:val="center"/>
                        <w:rPr>
                          <w:b/>
                        </w:rPr>
                      </w:pPr>
                      <w:r w:rsidRPr="003167F5">
                        <w:rPr>
                          <w:b/>
                        </w:rPr>
                        <w:t>Looks like a verb</w:t>
                      </w:r>
                    </w:p>
                    <w:p w:rsidR="003167F5" w:rsidRPr="003167F5" w:rsidRDefault="003167F5" w:rsidP="007C5964">
                      <w:pPr>
                        <w:jc w:val="center"/>
                        <w:rPr>
                          <w:b/>
                        </w:rPr>
                      </w:pPr>
                    </w:p>
                    <w:p w:rsidR="007C5964" w:rsidRDefault="007C5964" w:rsidP="007C5964">
                      <w:pPr>
                        <w:jc w:val="center"/>
                        <w:rPr>
                          <w:b/>
                        </w:rPr>
                      </w:pPr>
                      <w:r w:rsidRPr="003167F5">
                        <w:rPr>
                          <w:b/>
                        </w:rPr>
                        <w:t>Ends in ‘</w:t>
                      </w:r>
                      <w:proofErr w:type="spellStart"/>
                      <w:r w:rsidRPr="003167F5">
                        <w:rPr>
                          <w:b/>
                        </w:rPr>
                        <w:t>ing</w:t>
                      </w:r>
                      <w:proofErr w:type="spellEnd"/>
                      <w:r w:rsidRPr="003167F5">
                        <w:rPr>
                          <w:b/>
                        </w:rPr>
                        <w:t>’</w:t>
                      </w:r>
                    </w:p>
                    <w:p w:rsidR="003167F5" w:rsidRPr="003167F5" w:rsidRDefault="003167F5" w:rsidP="007C5964">
                      <w:pPr>
                        <w:jc w:val="center"/>
                        <w:rPr>
                          <w:b/>
                        </w:rPr>
                      </w:pPr>
                    </w:p>
                    <w:p w:rsidR="007C5964" w:rsidRDefault="007C5964" w:rsidP="007C5964">
                      <w:pPr>
                        <w:jc w:val="center"/>
                        <w:rPr>
                          <w:b/>
                        </w:rPr>
                      </w:pPr>
                      <w:r w:rsidRPr="003167F5">
                        <w:rPr>
                          <w:b/>
                        </w:rPr>
                        <w:t>That’s why we call it</w:t>
                      </w:r>
                    </w:p>
                    <w:p w:rsidR="003167F5" w:rsidRPr="003167F5" w:rsidRDefault="003167F5" w:rsidP="007C5964">
                      <w:pPr>
                        <w:jc w:val="center"/>
                        <w:rPr>
                          <w:b/>
                        </w:rPr>
                      </w:pPr>
                    </w:p>
                    <w:p w:rsidR="007C5964" w:rsidRDefault="008E4ADD" w:rsidP="007C5964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gramEnd"/>
                      <w:r w:rsidR="007C5964" w:rsidRPr="003167F5">
                        <w:rPr>
                          <w:b/>
                        </w:rPr>
                        <w:t xml:space="preserve"> ‘PP’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5964" w:rsidSect="007C596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C1E"/>
    <w:multiLevelType w:val="multilevel"/>
    <w:tmpl w:val="2A1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01376"/>
    <w:multiLevelType w:val="multilevel"/>
    <w:tmpl w:val="B8F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5092C"/>
    <w:multiLevelType w:val="multilevel"/>
    <w:tmpl w:val="3354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D5670"/>
    <w:multiLevelType w:val="multilevel"/>
    <w:tmpl w:val="BA5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64"/>
    <w:rsid w:val="003167F5"/>
    <w:rsid w:val="00546628"/>
    <w:rsid w:val="005641DE"/>
    <w:rsid w:val="005C1E67"/>
    <w:rsid w:val="007C5964"/>
    <w:rsid w:val="008E4ADD"/>
    <w:rsid w:val="009D2514"/>
    <w:rsid w:val="00A26D0A"/>
    <w:rsid w:val="00B96ACC"/>
    <w:rsid w:val="00CA0A68"/>
    <w:rsid w:val="00F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8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4</cp:revision>
  <dcterms:created xsi:type="dcterms:W3CDTF">2015-04-28T13:05:00Z</dcterms:created>
  <dcterms:modified xsi:type="dcterms:W3CDTF">2015-05-05T11:44:00Z</dcterms:modified>
</cp:coreProperties>
</file>