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0" w:rsidRPr="004D1F83" w:rsidRDefault="00E24260" w:rsidP="00E24260">
      <w:pPr>
        <w:pStyle w:val="NormalWeb"/>
        <w:shd w:val="clear" w:color="auto" w:fill="FFFFFF"/>
        <w:spacing w:before="0" w:beforeAutospacing="0" w:after="360" w:afterAutospacing="0" w:line="293" w:lineRule="atLeast"/>
        <w:jc w:val="center"/>
        <w:textAlignment w:val="baseline"/>
        <w:rPr>
          <w:rFonts w:ascii="Verdana" w:hAnsi="Verdana"/>
          <w:b/>
          <w:color w:val="575753"/>
          <w:sz w:val="40"/>
          <w:szCs w:val="40"/>
        </w:rPr>
      </w:pPr>
      <w:r w:rsidRPr="004D1F83">
        <w:rPr>
          <w:rFonts w:ascii="Verdana" w:hAnsi="Verdana"/>
          <w:b/>
          <w:color w:val="575753"/>
          <w:sz w:val="40"/>
          <w:szCs w:val="40"/>
        </w:rPr>
        <w:t>FROM ZERO TO HERO</w:t>
      </w:r>
    </w:p>
    <w:p w:rsidR="005A4B2A" w:rsidRPr="004D1F83" w:rsidRDefault="007B39F8" w:rsidP="007B39F8">
      <w:pPr>
        <w:pStyle w:val="NormalWeb"/>
        <w:shd w:val="clear" w:color="auto" w:fill="FFFFFF"/>
        <w:spacing w:before="0" w:beforeAutospacing="0" w:after="360" w:afterAutospacing="0" w:line="293" w:lineRule="atLeast"/>
        <w:jc w:val="center"/>
        <w:textAlignment w:val="baseline"/>
        <w:rPr>
          <w:rFonts w:ascii="Verdana" w:hAnsi="Verdana"/>
          <w:b/>
          <w:color w:val="575753"/>
          <w:sz w:val="28"/>
          <w:szCs w:val="28"/>
        </w:rPr>
      </w:pPr>
      <w:r w:rsidRPr="004D1F83">
        <w:rPr>
          <w:rFonts w:ascii="Verdana" w:hAnsi="Verdana"/>
          <w:b/>
          <w:color w:val="575753"/>
          <w:sz w:val="28"/>
          <w:szCs w:val="28"/>
        </w:rPr>
        <w:t xml:space="preserve">Focus question: </w:t>
      </w:r>
      <w:r w:rsidR="005A4B2A" w:rsidRPr="004D1F83">
        <w:rPr>
          <w:rFonts w:ascii="Verdana" w:hAnsi="Verdana"/>
          <w:b/>
          <w:color w:val="575753"/>
          <w:sz w:val="28"/>
          <w:szCs w:val="28"/>
        </w:rPr>
        <w:t>Is a hero born, or bred?</w:t>
      </w:r>
    </w:p>
    <w:p w:rsidR="004D1F83" w:rsidRPr="004D1F83" w:rsidRDefault="004D1F83" w:rsidP="004D1F83">
      <w:pPr>
        <w:rPr>
          <w:sz w:val="28"/>
          <w:szCs w:val="28"/>
        </w:rPr>
      </w:pPr>
      <w:r w:rsidRPr="004D1F83">
        <w:rPr>
          <w:sz w:val="28"/>
          <w:szCs w:val="28"/>
        </w:rPr>
        <w:t xml:space="preserve">As we all hear the word "hero" used from time to time, have you ever asked yourself the question, "What is a hero, anyway?" </w:t>
      </w:r>
    </w:p>
    <w:p w:rsidR="004D1F83" w:rsidRDefault="00F10863" w:rsidP="007B39F8">
      <w:pPr>
        <w:pStyle w:val="NormalWeb"/>
        <w:shd w:val="clear" w:color="auto" w:fill="FFFFFF"/>
        <w:spacing w:before="0" w:beforeAutospacing="0" w:after="360" w:afterAutospacing="0" w:line="293" w:lineRule="atLeast"/>
        <w:jc w:val="center"/>
        <w:textAlignment w:val="baseline"/>
        <w:rPr>
          <w:rFonts w:ascii="Verdana" w:hAnsi="Verdana"/>
          <w:b/>
          <w:color w:val="575753"/>
          <w:sz w:val="20"/>
          <w:szCs w:val="20"/>
        </w:rPr>
      </w:pPr>
      <w:r>
        <w:rPr>
          <w:rFonts w:ascii="Verdana" w:hAnsi="Verdana"/>
          <w:b/>
          <w:noProof/>
          <w:color w:val="57575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C8E8" wp14:editId="405F4658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623560" cy="99060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F8" w:rsidRPr="00852FE7" w:rsidRDefault="004D1F83" w:rsidP="00120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FE7">
                              <w:rPr>
                                <w:sz w:val="24"/>
                                <w:szCs w:val="24"/>
                              </w:rPr>
                              <w:t>"True heroism is remarkably sober, very undramatic. It is not the urge to surpass all others at whatever cost, but the urge to serve others at whatever cost."- Arthur Ashe.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3C8E8" id="Rounded Rectangle 2" o:spid="_x0000_s1026" style="position:absolute;left:0;text-align:left;margin-left:0;margin-top:31.4pt;width:442.8pt;height:7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7B39F8" w:rsidRPr="00852FE7" w:rsidRDefault="004D1F83" w:rsidP="00120787">
                      <w:pPr>
                        <w:rPr>
                          <w:sz w:val="24"/>
                          <w:szCs w:val="24"/>
                        </w:rPr>
                      </w:pPr>
                      <w:r w:rsidRPr="00852FE7">
                        <w:rPr>
                          <w:sz w:val="24"/>
                          <w:szCs w:val="24"/>
                        </w:rPr>
                        <w:t>"True heroism is remarkably sober, very undramatic. It is not the urge to surpass all others at whatever cost, but the urge to serve others at whatever cost."- Arthur Ashe.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20BF">
        <w:rPr>
          <w:rFonts w:ascii="Verdana" w:hAnsi="Verdana"/>
          <w:b/>
          <w:color w:val="575753"/>
          <w:sz w:val="20"/>
          <w:szCs w:val="20"/>
        </w:rPr>
        <w:t xml:space="preserve">Consider the following </w:t>
      </w:r>
      <w:r w:rsidR="00FA68BF">
        <w:rPr>
          <w:rFonts w:ascii="Verdana" w:hAnsi="Verdana"/>
          <w:b/>
          <w:color w:val="575753"/>
          <w:sz w:val="20"/>
          <w:szCs w:val="20"/>
        </w:rPr>
        <w:t>ideas about heroes:</w:t>
      </w:r>
    </w:p>
    <w:p w:rsidR="004D1F83" w:rsidRDefault="004D1F83" w:rsidP="007B39F8">
      <w:pPr>
        <w:pStyle w:val="NormalWeb"/>
        <w:shd w:val="clear" w:color="auto" w:fill="FFFFFF"/>
        <w:spacing w:before="0" w:beforeAutospacing="0" w:after="360" w:afterAutospacing="0" w:line="293" w:lineRule="atLeast"/>
        <w:jc w:val="center"/>
        <w:textAlignment w:val="baseline"/>
        <w:rPr>
          <w:rFonts w:ascii="Verdana" w:hAnsi="Verdana"/>
          <w:b/>
          <w:color w:val="575753"/>
          <w:sz w:val="20"/>
          <w:szCs w:val="20"/>
        </w:rPr>
      </w:pPr>
    </w:p>
    <w:p w:rsidR="004D1F83" w:rsidRDefault="004D1F83" w:rsidP="007B39F8">
      <w:pPr>
        <w:pStyle w:val="NormalWeb"/>
        <w:shd w:val="clear" w:color="auto" w:fill="FFFFFF"/>
        <w:spacing w:before="0" w:beforeAutospacing="0" w:after="360" w:afterAutospacing="0" w:line="293" w:lineRule="atLeast"/>
        <w:jc w:val="center"/>
        <w:textAlignment w:val="baseline"/>
        <w:rPr>
          <w:rFonts w:ascii="Verdana" w:hAnsi="Verdana"/>
          <w:b/>
          <w:color w:val="575753"/>
          <w:sz w:val="20"/>
          <w:szCs w:val="20"/>
        </w:rPr>
      </w:pPr>
    </w:p>
    <w:p w:rsidR="004D1F83" w:rsidRPr="007B39F8" w:rsidRDefault="004D1F83" w:rsidP="007B39F8">
      <w:pPr>
        <w:pStyle w:val="NormalWeb"/>
        <w:shd w:val="clear" w:color="auto" w:fill="FFFFFF"/>
        <w:spacing w:before="0" w:beforeAutospacing="0" w:after="360" w:afterAutospacing="0" w:line="293" w:lineRule="atLeast"/>
        <w:jc w:val="center"/>
        <w:textAlignment w:val="baseline"/>
        <w:rPr>
          <w:rFonts w:ascii="Verdana" w:hAnsi="Verdana"/>
          <w:b/>
          <w:color w:val="575753"/>
          <w:sz w:val="20"/>
          <w:szCs w:val="20"/>
        </w:rPr>
      </w:pPr>
    </w:p>
    <w:p w:rsidR="005A4B2A" w:rsidRDefault="00831122" w:rsidP="008C0C7F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Verdana" w:hAnsi="Verdana"/>
          <w:color w:val="575753"/>
          <w:sz w:val="20"/>
          <w:szCs w:val="20"/>
        </w:rPr>
      </w:pPr>
      <w:r>
        <w:rPr>
          <w:rFonts w:ascii="Verdana" w:hAnsi="Verdana"/>
          <w:noProof/>
          <w:color w:val="57575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608320" cy="822960"/>
                <wp:effectExtent l="0" t="0" r="1143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22" w:rsidRPr="00852FE7" w:rsidRDefault="00120787" w:rsidP="001207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FE7">
                              <w:rPr>
                                <w:sz w:val="24"/>
                                <w:szCs w:val="24"/>
                              </w:rPr>
                              <w:t>There are no limits to be hero. E</w:t>
                            </w:r>
                            <w:r w:rsidR="00831122" w:rsidRPr="00852FE7">
                              <w:rPr>
                                <w:sz w:val="24"/>
                                <w:szCs w:val="24"/>
                              </w:rPr>
                              <w:t xml:space="preserve">veryone can be </w:t>
                            </w:r>
                            <w:r w:rsidR="00A07C48" w:rsidRPr="00852FE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831122" w:rsidRPr="00852FE7">
                              <w:rPr>
                                <w:sz w:val="24"/>
                                <w:szCs w:val="24"/>
                              </w:rPr>
                              <w:t>hero, as long as they have good will and desire to do something for someone else. There are many types of heroes, maybe an athlete or a soldier.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0;margin-top:18.25pt;width:441.6pt;height:64.8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831122" w:rsidRPr="00852FE7" w:rsidRDefault="00120787" w:rsidP="00120787">
                      <w:pPr>
                        <w:rPr>
                          <w:sz w:val="24"/>
                          <w:szCs w:val="24"/>
                        </w:rPr>
                      </w:pPr>
                      <w:r w:rsidRPr="00852FE7">
                        <w:rPr>
                          <w:sz w:val="24"/>
                          <w:szCs w:val="24"/>
                        </w:rPr>
                        <w:t>There are no limits to be hero. E</w:t>
                      </w:r>
                      <w:r w:rsidR="00831122" w:rsidRPr="00852FE7">
                        <w:rPr>
                          <w:sz w:val="24"/>
                          <w:szCs w:val="24"/>
                        </w:rPr>
                        <w:t xml:space="preserve">veryone can be </w:t>
                      </w:r>
                      <w:r w:rsidR="00A07C48" w:rsidRPr="00852FE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831122" w:rsidRPr="00852FE7">
                        <w:rPr>
                          <w:sz w:val="24"/>
                          <w:szCs w:val="24"/>
                        </w:rPr>
                        <w:t>hero, as long as they have good will and desire to do something for someone else. There are many types of heroes, maybe an athlete or a soldier.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39F8" w:rsidRDefault="007B39F8" w:rsidP="008C0C7F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Verdana" w:hAnsi="Verdana"/>
          <w:color w:val="575753"/>
          <w:sz w:val="20"/>
          <w:szCs w:val="20"/>
        </w:rPr>
      </w:pPr>
    </w:p>
    <w:p w:rsidR="007B39F8" w:rsidRDefault="007B39F8" w:rsidP="008C0C7F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Verdana" w:hAnsi="Verdana"/>
          <w:color w:val="575753"/>
          <w:sz w:val="20"/>
          <w:szCs w:val="20"/>
        </w:rPr>
      </w:pPr>
    </w:p>
    <w:p w:rsidR="007B39F8" w:rsidRDefault="007B39F8" w:rsidP="008C0C7F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Verdana" w:hAnsi="Verdana"/>
          <w:color w:val="575753"/>
          <w:sz w:val="20"/>
          <w:szCs w:val="20"/>
        </w:rPr>
      </w:pPr>
    </w:p>
    <w:p w:rsidR="007B39F8" w:rsidRDefault="00DF20BF" w:rsidP="008C0C7F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="Verdana" w:hAnsi="Verdana"/>
          <w:color w:val="575753"/>
          <w:sz w:val="20"/>
          <w:szCs w:val="20"/>
        </w:rPr>
      </w:pPr>
      <w:r>
        <w:rPr>
          <w:rFonts w:ascii="Verdana" w:hAnsi="Verdana"/>
          <w:noProof/>
          <w:color w:val="57575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9A061" wp14:editId="453A8D4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93080" cy="807720"/>
                <wp:effectExtent l="0" t="0" r="2667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07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35" w:rsidRPr="00852FE7" w:rsidRDefault="009E1E35" w:rsidP="009E1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FE7">
                              <w:rPr>
                                <w:sz w:val="24"/>
                                <w:szCs w:val="24"/>
                              </w:rPr>
                              <w:t>For some people, a hero is the person who simply does something extraordinary and goes beyond others’ limits.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9A061" id="Rounded Rectangle 4" o:spid="_x0000_s1028" style="position:absolute;margin-left:0;margin-top:.45pt;width:440.4pt;height:63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9E1E35" w:rsidRPr="00852FE7" w:rsidRDefault="009E1E35" w:rsidP="009E1E35">
                      <w:pPr>
                        <w:rPr>
                          <w:sz w:val="24"/>
                          <w:szCs w:val="24"/>
                        </w:rPr>
                      </w:pPr>
                      <w:r w:rsidRPr="00852FE7">
                        <w:rPr>
                          <w:sz w:val="24"/>
                          <w:szCs w:val="24"/>
                        </w:rPr>
                        <w:t>For some people, a hero is the person who simply does something extraordinary and goes beyond others’ limits.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684E" w:rsidRDefault="00DC684E" w:rsidP="00DC684E"/>
    <w:p w:rsidR="00DC684E" w:rsidRDefault="00DC684E" w:rsidP="00DC684E"/>
    <w:p w:rsidR="002F01BA" w:rsidRDefault="002F01BA" w:rsidP="00DC684E"/>
    <w:p w:rsidR="002F01BA" w:rsidRDefault="00F76D3B" w:rsidP="00DC684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E6D54" wp14:editId="65E52227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570220" cy="9829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982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BA" w:rsidRPr="00852FE7" w:rsidRDefault="002F01BA" w:rsidP="00D90F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FE7">
                              <w:rPr>
                                <w:sz w:val="24"/>
                                <w:szCs w:val="24"/>
                              </w:rPr>
                              <w:t xml:space="preserve">Heroes are people who transform compassion (a personal virtue) into heroic action (a civic virtue). In doing so, they put their best selves forward in service to humanity. A hero is as an individual </w:t>
                            </w:r>
                            <w:r w:rsidR="00D90FC2" w:rsidRPr="00852FE7">
                              <w:rPr>
                                <w:sz w:val="24"/>
                                <w:szCs w:val="24"/>
                              </w:rPr>
                              <w:t>who</w:t>
                            </w:r>
                            <w:r w:rsidRPr="00852FE7">
                              <w:rPr>
                                <w:sz w:val="24"/>
                                <w:szCs w:val="24"/>
                              </w:rPr>
                              <w:t xml:space="preserve"> take</w:t>
                            </w:r>
                            <w:r w:rsidR="00D90FC2" w:rsidRPr="00852FE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852FE7">
                              <w:rPr>
                                <w:sz w:val="24"/>
                                <w:szCs w:val="24"/>
                              </w:rPr>
                              <w:t xml:space="preserve"> action on behalf of others in need, or in </w:t>
                            </w:r>
                            <w:proofErr w:type="spellStart"/>
                            <w:r w:rsidRPr="00852FE7">
                              <w:rPr>
                                <w:sz w:val="24"/>
                                <w:szCs w:val="24"/>
                              </w:rPr>
                              <w:t>defense</w:t>
                            </w:r>
                            <w:proofErr w:type="spellEnd"/>
                            <w:r w:rsidRPr="00852FE7">
                              <w:rPr>
                                <w:sz w:val="24"/>
                                <w:szCs w:val="24"/>
                              </w:rPr>
                              <w:t xml:space="preserve"> of integrity or a moral cause.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E6D54" id="Rounded Rectangle 5" o:spid="_x0000_s1029" style="position:absolute;margin-left:0;margin-top:9.5pt;width:438.6pt;height:77.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2F01BA" w:rsidRPr="00852FE7" w:rsidRDefault="002F01BA" w:rsidP="00D90FC2">
                      <w:pPr>
                        <w:rPr>
                          <w:sz w:val="24"/>
                          <w:szCs w:val="24"/>
                        </w:rPr>
                      </w:pPr>
                      <w:r w:rsidRPr="00852FE7">
                        <w:rPr>
                          <w:sz w:val="24"/>
                          <w:szCs w:val="24"/>
                        </w:rPr>
                        <w:t xml:space="preserve">Heroes are people who transform compassion (a personal virtue) into heroic action (a civic virtue). In doing so, they put their best selves forward in service to humanity. A hero is as an individual </w:t>
                      </w:r>
                      <w:r w:rsidR="00D90FC2" w:rsidRPr="00852FE7">
                        <w:rPr>
                          <w:sz w:val="24"/>
                          <w:szCs w:val="24"/>
                        </w:rPr>
                        <w:t>who</w:t>
                      </w:r>
                      <w:r w:rsidRPr="00852FE7">
                        <w:rPr>
                          <w:sz w:val="24"/>
                          <w:szCs w:val="24"/>
                        </w:rPr>
                        <w:t xml:space="preserve"> take</w:t>
                      </w:r>
                      <w:r w:rsidR="00D90FC2" w:rsidRPr="00852FE7">
                        <w:rPr>
                          <w:sz w:val="24"/>
                          <w:szCs w:val="24"/>
                        </w:rPr>
                        <w:t>s</w:t>
                      </w:r>
                      <w:r w:rsidRPr="00852FE7">
                        <w:rPr>
                          <w:sz w:val="24"/>
                          <w:szCs w:val="24"/>
                        </w:rPr>
                        <w:t xml:space="preserve"> action on behalf of others in need, or in </w:t>
                      </w:r>
                      <w:proofErr w:type="spellStart"/>
                      <w:r w:rsidRPr="00852FE7">
                        <w:rPr>
                          <w:sz w:val="24"/>
                          <w:szCs w:val="24"/>
                        </w:rPr>
                        <w:t>defense</w:t>
                      </w:r>
                      <w:proofErr w:type="spellEnd"/>
                      <w:r w:rsidRPr="00852FE7">
                        <w:rPr>
                          <w:sz w:val="24"/>
                          <w:szCs w:val="24"/>
                        </w:rPr>
                        <w:t xml:space="preserve"> of integrity or a moral cause.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F01BA" w:rsidRDefault="002F01BA" w:rsidP="00DC684E"/>
    <w:p w:rsidR="00DC684E" w:rsidRDefault="00DC684E" w:rsidP="00DC684E"/>
    <w:p w:rsidR="00D90FC2" w:rsidRDefault="00D90FC2" w:rsidP="00DC684E"/>
    <w:p w:rsidR="00D90FC2" w:rsidRDefault="00D90FC2" w:rsidP="00DC684E"/>
    <w:p w:rsidR="00DC684E" w:rsidRDefault="00F76D3B" w:rsidP="00DC684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32CAD" wp14:editId="55D5A743">
                <wp:simplePos x="0" y="0"/>
                <wp:positionH relativeFrom="column">
                  <wp:posOffset>22860</wp:posOffset>
                </wp:positionH>
                <wp:positionV relativeFrom="paragraph">
                  <wp:posOffset>231775</wp:posOffset>
                </wp:positionV>
                <wp:extent cx="5562600" cy="9906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63" w:rsidRPr="00852FE7" w:rsidRDefault="00F10863" w:rsidP="00F108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FE7">
                              <w:rPr>
                                <w:sz w:val="24"/>
                                <w:szCs w:val="24"/>
                              </w:rPr>
                              <w:t>Heroism is not random acts of kindness, as great as they are. Heroism is very distinct. A hero is not someone you simply admire or respect. A hero is a very distinct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032CAD" id="Rounded Rectangle 6" o:spid="_x0000_s1030" style="position:absolute;margin-left:1.8pt;margin-top:18.25pt;width:438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F10863" w:rsidRPr="00852FE7" w:rsidRDefault="00F10863" w:rsidP="00F10863">
                      <w:pPr>
                        <w:rPr>
                          <w:sz w:val="24"/>
                          <w:szCs w:val="24"/>
                        </w:rPr>
                      </w:pPr>
                      <w:r w:rsidRPr="00852FE7">
                        <w:rPr>
                          <w:sz w:val="24"/>
                          <w:szCs w:val="24"/>
                        </w:rPr>
                        <w:t>Heroism is not random acts of kindness, as great as they are. Heroism is very distinct. A hero is not someone you simply admire or respect. A hero is a very distinct person.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6D3B" w:rsidRDefault="00F76D3B" w:rsidP="00DC684E"/>
    <w:p w:rsidR="00F76D3B" w:rsidRDefault="00F76D3B" w:rsidP="00DC684E"/>
    <w:p w:rsidR="00F76D3B" w:rsidRDefault="00F76D3B" w:rsidP="00DC684E"/>
    <w:p w:rsidR="00DD104B" w:rsidRDefault="00DD104B" w:rsidP="00DC684E">
      <w:r>
        <w:lastRenderedPageBreak/>
        <w:t xml:space="preserve">What character traits must a hero have? </w:t>
      </w:r>
      <w:r w:rsidR="00ED2EE1">
        <w:t>Write your ideas down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D104B" w:rsidTr="00DD104B">
        <w:tc>
          <w:tcPr>
            <w:tcW w:w="3005" w:type="dxa"/>
          </w:tcPr>
          <w:p w:rsidR="00DD104B" w:rsidRDefault="00DD104B" w:rsidP="00DC684E"/>
          <w:p w:rsidR="00DD104B" w:rsidRDefault="00DD104B" w:rsidP="00DC684E"/>
          <w:p w:rsidR="00DD104B" w:rsidRDefault="00DD104B" w:rsidP="00DC684E"/>
          <w:p w:rsidR="00DD104B" w:rsidRDefault="00DD104B" w:rsidP="00DC684E"/>
        </w:tc>
        <w:tc>
          <w:tcPr>
            <w:tcW w:w="3005" w:type="dxa"/>
          </w:tcPr>
          <w:p w:rsidR="00DD104B" w:rsidRDefault="00DD104B" w:rsidP="00DC684E"/>
        </w:tc>
        <w:tc>
          <w:tcPr>
            <w:tcW w:w="3006" w:type="dxa"/>
          </w:tcPr>
          <w:p w:rsidR="00DD104B" w:rsidRDefault="00DD104B" w:rsidP="00DC684E"/>
        </w:tc>
      </w:tr>
      <w:tr w:rsidR="00DD104B" w:rsidTr="00DD104B">
        <w:tc>
          <w:tcPr>
            <w:tcW w:w="3005" w:type="dxa"/>
          </w:tcPr>
          <w:p w:rsidR="00DD104B" w:rsidRDefault="00DD104B" w:rsidP="00DC684E"/>
          <w:p w:rsidR="00DD104B" w:rsidRDefault="00DD104B" w:rsidP="00DC684E"/>
          <w:p w:rsidR="00DD104B" w:rsidRDefault="00DD104B" w:rsidP="00DC684E"/>
          <w:p w:rsidR="00DD104B" w:rsidRDefault="00DD104B" w:rsidP="00DC684E"/>
        </w:tc>
        <w:tc>
          <w:tcPr>
            <w:tcW w:w="3005" w:type="dxa"/>
          </w:tcPr>
          <w:p w:rsidR="00DD104B" w:rsidRDefault="00DD104B" w:rsidP="00DC684E"/>
        </w:tc>
        <w:tc>
          <w:tcPr>
            <w:tcW w:w="3006" w:type="dxa"/>
          </w:tcPr>
          <w:p w:rsidR="00DD104B" w:rsidRDefault="00DD104B" w:rsidP="00DC684E"/>
        </w:tc>
      </w:tr>
    </w:tbl>
    <w:p w:rsidR="00DD104B" w:rsidRDefault="00DD104B" w:rsidP="00DC684E"/>
    <w:p w:rsidR="00DD104B" w:rsidRDefault="00DD104B" w:rsidP="00DC684E"/>
    <w:p w:rsidR="00F76D3B" w:rsidRDefault="00FA68BF" w:rsidP="00DC684E">
      <w:r>
        <w:t>What is YOUR definition of a hero? Write your ideas down in the table below.</w:t>
      </w:r>
    </w:p>
    <w:p w:rsidR="00DD104B" w:rsidRDefault="00B50D59" w:rsidP="00DC684E">
      <w:r>
        <w:t>Use these questions to help you:</w:t>
      </w:r>
    </w:p>
    <w:p w:rsidR="00B50D59" w:rsidRDefault="00B50D59" w:rsidP="00B50D59">
      <w:r>
        <w:t xml:space="preserve">Is a hero someone we simply admire, respect, </w:t>
      </w:r>
      <w:proofErr w:type="gramStart"/>
      <w:r>
        <w:t>look</w:t>
      </w:r>
      <w:proofErr w:type="gramEnd"/>
      <w:r>
        <w:t xml:space="preserve"> up to?</w:t>
      </w:r>
    </w:p>
    <w:p w:rsidR="00B50D59" w:rsidRDefault="00B50D59" w:rsidP="00B50D59">
      <w:r>
        <w:t>•</w:t>
      </w:r>
      <w:r>
        <w:tab/>
        <w:t>Is a hero some kind of "superhero" with "super powers?"</w:t>
      </w:r>
    </w:p>
    <w:p w:rsidR="00B50D59" w:rsidRDefault="00B50D59" w:rsidP="00B50D59">
      <w:r>
        <w:t>•</w:t>
      </w:r>
      <w:r>
        <w:tab/>
        <w:t>Does it take a lot of money and fame to be a hero?</w:t>
      </w:r>
    </w:p>
    <w:p w:rsidR="00B50D59" w:rsidRDefault="00B50D59" w:rsidP="00B50D59">
      <w:r>
        <w:t>•</w:t>
      </w:r>
      <w:r>
        <w:tab/>
        <w:t>What's involved in being a hero?</w:t>
      </w:r>
    </w:p>
    <w:p w:rsidR="00B50D59" w:rsidRDefault="00B50D59" w:rsidP="00B50D59">
      <w:r>
        <w:t>•</w:t>
      </w:r>
      <w:r>
        <w:tab/>
        <w:t>Can you call yourself a hero?</w:t>
      </w:r>
    </w:p>
    <w:p w:rsidR="00B50D59" w:rsidRDefault="00B50D59" w:rsidP="00DC6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68BF" w:rsidTr="00FA68BF">
        <w:tc>
          <w:tcPr>
            <w:tcW w:w="3005" w:type="dxa"/>
          </w:tcPr>
          <w:p w:rsidR="00FA68BF" w:rsidRPr="00547CF0" w:rsidRDefault="00547CF0" w:rsidP="00547CF0">
            <w:pPr>
              <w:jc w:val="center"/>
              <w:rPr>
                <w:b/>
                <w:sz w:val="24"/>
                <w:szCs w:val="24"/>
              </w:rPr>
            </w:pPr>
            <w:r w:rsidRPr="00547CF0">
              <w:rPr>
                <w:b/>
                <w:sz w:val="24"/>
                <w:szCs w:val="24"/>
              </w:rPr>
              <w:t>Person/character</w:t>
            </w:r>
          </w:p>
          <w:p w:rsidR="00FA68BF" w:rsidRPr="00547CF0" w:rsidRDefault="00FA68BF" w:rsidP="00547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FA68BF" w:rsidRPr="00547CF0" w:rsidRDefault="00547CF0" w:rsidP="00547CF0">
            <w:pPr>
              <w:jc w:val="center"/>
              <w:rPr>
                <w:b/>
                <w:sz w:val="24"/>
                <w:szCs w:val="24"/>
              </w:rPr>
            </w:pPr>
            <w:r w:rsidRPr="00547CF0">
              <w:rPr>
                <w:b/>
                <w:sz w:val="24"/>
                <w:szCs w:val="24"/>
              </w:rPr>
              <w:t>Heroic deed</w:t>
            </w:r>
          </w:p>
        </w:tc>
        <w:tc>
          <w:tcPr>
            <w:tcW w:w="3006" w:type="dxa"/>
          </w:tcPr>
          <w:p w:rsidR="00FA68BF" w:rsidRPr="00547CF0" w:rsidRDefault="00547CF0" w:rsidP="00547CF0">
            <w:pPr>
              <w:jc w:val="center"/>
              <w:rPr>
                <w:b/>
                <w:sz w:val="24"/>
                <w:szCs w:val="24"/>
              </w:rPr>
            </w:pPr>
            <w:r w:rsidRPr="00547CF0">
              <w:rPr>
                <w:b/>
                <w:sz w:val="24"/>
                <w:szCs w:val="24"/>
              </w:rPr>
              <w:t>Reflection</w:t>
            </w:r>
          </w:p>
        </w:tc>
      </w:tr>
      <w:tr w:rsidR="00FA68BF" w:rsidTr="00FA68BF">
        <w:tc>
          <w:tcPr>
            <w:tcW w:w="3005" w:type="dxa"/>
          </w:tcPr>
          <w:p w:rsidR="00FA68BF" w:rsidRDefault="00FA68BF" w:rsidP="00DC684E"/>
          <w:p w:rsidR="00FA68BF" w:rsidRDefault="00FA68BF" w:rsidP="00DC684E"/>
          <w:p w:rsidR="00FA68BF" w:rsidRDefault="00FA68BF" w:rsidP="00DC684E"/>
          <w:p w:rsidR="00FA68BF" w:rsidRDefault="00FA68BF" w:rsidP="00DC684E"/>
        </w:tc>
        <w:tc>
          <w:tcPr>
            <w:tcW w:w="3005" w:type="dxa"/>
          </w:tcPr>
          <w:p w:rsidR="00FA68BF" w:rsidRDefault="00FA68BF" w:rsidP="00DC684E"/>
          <w:p w:rsidR="00F257F2" w:rsidRDefault="00F257F2" w:rsidP="00DC684E"/>
          <w:p w:rsidR="00F257F2" w:rsidRDefault="00F257F2" w:rsidP="00DC684E"/>
          <w:p w:rsidR="00F257F2" w:rsidRDefault="00F257F2" w:rsidP="00DC684E"/>
          <w:p w:rsidR="00F257F2" w:rsidRDefault="00F257F2" w:rsidP="00DC684E"/>
          <w:p w:rsidR="00F257F2" w:rsidRDefault="00F257F2" w:rsidP="00DC684E"/>
        </w:tc>
        <w:tc>
          <w:tcPr>
            <w:tcW w:w="3006" w:type="dxa"/>
          </w:tcPr>
          <w:p w:rsidR="00FA68BF" w:rsidRDefault="00FA68BF" w:rsidP="00DC684E"/>
          <w:p w:rsidR="00B50D59" w:rsidRDefault="00B50D59" w:rsidP="00DC684E"/>
          <w:p w:rsidR="00B50D59" w:rsidRDefault="00B50D59" w:rsidP="00DC684E"/>
          <w:p w:rsidR="00B50D59" w:rsidRDefault="00B50D59" w:rsidP="00DC684E"/>
          <w:p w:rsidR="00B50D59" w:rsidRDefault="00B50D59" w:rsidP="00DC684E"/>
        </w:tc>
      </w:tr>
      <w:tr w:rsidR="00FA68BF" w:rsidTr="00FA68BF">
        <w:tc>
          <w:tcPr>
            <w:tcW w:w="3005" w:type="dxa"/>
          </w:tcPr>
          <w:p w:rsidR="00FA68BF" w:rsidRDefault="00FA68BF" w:rsidP="00DC684E"/>
          <w:p w:rsidR="00FA68BF" w:rsidRDefault="00FA68BF" w:rsidP="00DC684E"/>
          <w:p w:rsidR="00FA68BF" w:rsidRDefault="00FA68BF" w:rsidP="00DC684E"/>
          <w:p w:rsidR="00FA68BF" w:rsidRDefault="00FA68BF" w:rsidP="00DC684E"/>
        </w:tc>
        <w:tc>
          <w:tcPr>
            <w:tcW w:w="3005" w:type="dxa"/>
          </w:tcPr>
          <w:p w:rsidR="00FA68BF" w:rsidRDefault="00FA68BF" w:rsidP="00DC684E"/>
          <w:p w:rsidR="00F257F2" w:rsidRDefault="00F257F2" w:rsidP="00DC684E"/>
          <w:p w:rsidR="00F257F2" w:rsidRDefault="00F257F2" w:rsidP="00DC684E"/>
          <w:p w:rsidR="00F257F2" w:rsidRDefault="00F257F2" w:rsidP="00DC684E"/>
          <w:p w:rsidR="00F257F2" w:rsidRDefault="00F257F2" w:rsidP="00DC684E"/>
          <w:p w:rsidR="00F257F2" w:rsidRDefault="00F257F2" w:rsidP="00DC684E"/>
        </w:tc>
        <w:tc>
          <w:tcPr>
            <w:tcW w:w="3006" w:type="dxa"/>
          </w:tcPr>
          <w:p w:rsidR="00FA68BF" w:rsidRDefault="00FA68BF" w:rsidP="00DC684E"/>
          <w:p w:rsidR="00B50D59" w:rsidRDefault="00B50D59" w:rsidP="00DC684E"/>
          <w:p w:rsidR="00B50D59" w:rsidRDefault="00B50D59" w:rsidP="00DC684E"/>
          <w:p w:rsidR="00B50D59" w:rsidRDefault="00B50D59" w:rsidP="00DC684E"/>
          <w:p w:rsidR="00B50D59" w:rsidRDefault="00B50D59" w:rsidP="00DC684E"/>
        </w:tc>
      </w:tr>
    </w:tbl>
    <w:p w:rsidR="00FA68BF" w:rsidRDefault="00FA68BF" w:rsidP="00DC684E"/>
    <w:p w:rsidR="00FA68BF" w:rsidRDefault="00F257F2" w:rsidP="00DC684E">
      <w:r>
        <w:t>Re</w:t>
      </w:r>
      <w:r w:rsidR="00C82AF2">
        <w:t>search topic</w:t>
      </w:r>
      <w:r>
        <w:t>:</w:t>
      </w:r>
      <w:r w:rsidR="00EE13D2">
        <w:t xml:space="preserve"> consider the following people: a doctor, a teacher and a soldier.</w:t>
      </w:r>
    </w:p>
    <w:p w:rsidR="00C82AF2" w:rsidRDefault="00C82AF2" w:rsidP="00C82AF2">
      <w:pPr>
        <w:pStyle w:val="ListParagraph"/>
        <w:numPr>
          <w:ilvl w:val="0"/>
          <w:numId w:val="2"/>
        </w:numPr>
      </w:pPr>
      <w:r>
        <w:t>What character traits must they have?</w:t>
      </w:r>
    </w:p>
    <w:p w:rsidR="00C82AF2" w:rsidRDefault="00C82AF2" w:rsidP="00C82AF2">
      <w:pPr>
        <w:pStyle w:val="ListParagraph"/>
        <w:numPr>
          <w:ilvl w:val="0"/>
          <w:numId w:val="2"/>
        </w:numPr>
      </w:pPr>
      <w:r>
        <w:t>Do they have any similar traits?</w:t>
      </w:r>
    </w:p>
    <w:p w:rsidR="00C82AF2" w:rsidRDefault="00C82AF2" w:rsidP="00C82AF2">
      <w:pPr>
        <w:pStyle w:val="ListParagraph"/>
        <w:numPr>
          <w:ilvl w:val="0"/>
          <w:numId w:val="2"/>
        </w:numPr>
      </w:pPr>
      <w:r>
        <w:t>Can they be considered to be heroes?</w:t>
      </w:r>
    </w:p>
    <w:p w:rsidR="00C82AF2" w:rsidRDefault="005716AE" w:rsidP="00C82AF2">
      <w:pPr>
        <w:pStyle w:val="ListParagraph"/>
        <w:numPr>
          <w:ilvl w:val="0"/>
          <w:numId w:val="2"/>
        </w:numPr>
      </w:pPr>
      <w:r>
        <w:t>Which person is the greatest hero? Why?</w:t>
      </w:r>
    </w:p>
    <w:p w:rsidR="00EE13D2" w:rsidRDefault="005716AE" w:rsidP="00DC684E">
      <w:r>
        <w:t xml:space="preserve">Finally, is a hero born, or bred? Why? </w:t>
      </w:r>
    </w:p>
    <w:p w:rsidR="007570F1" w:rsidRPr="007570F1" w:rsidRDefault="007570F1" w:rsidP="007570F1">
      <w:pPr>
        <w:jc w:val="center"/>
        <w:rPr>
          <w:b/>
          <w:sz w:val="28"/>
          <w:szCs w:val="28"/>
        </w:rPr>
      </w:pPr>
      <w:r w:rsidRPr="007570F1">
        <w:rPr>
          <w:b/>
          <w:sz w:val="28"/>
          <w:szCs w:val="28"/>
        </w:rPr>
        <w:lastRenderedPageBreak/>
        <w:t>TEACHING NOTES</w:t>
      </w:r>
    </w:p>
    <w:p w:rsidR="007570F1" w:rsidRDefault="007570F1" w:rsidP="005D3F9B"/>
    <w:p w:rsidR="007570F1" w:rsidRDefault="007570F1" w:rsidP="005D3F9B">
      <w:r>
        <w:t xml:space="preserve">Qualities </w:t>
      </w:r>
      <w:r w:rsidR="00ED70EC">
        <w:t>of a hero:</w:t>
      </w:r>
    </w:p>
    <w:p w:rsidR="005D3F9B" w:rsidRDefault="005D3F9B" w:rsidP="007570F1">
      <w:pPr>
        <w:pStyle w:val="ListParagraph"/>
        <w:numPr>
          <w:ilvl w:val="0"/>
          <w:numId w:val="3"/>
        </w:numPr>
      </w:pPr>
      <w:r>
        <w:t>Engaged in voluntarily;</w:t>
      </w:r>
    </w:p>
    <w:p w:rsidR="005D3F9B" w:rsidRDefault="005D3F9B" w:rsidP="007570F1">
      <w:pPr>
        <w:pStyle w:val="ListParagraph"/>
        <w:numPr>
          <w:ilvl w:val="0"/>
          <w:numId w:val="3"/>
        </w:numPr>
      </w:pPr>
      <w:r>
        <w:t>Conducted in service to one or more people or the community as a whole;</w:t>
      </w:r>
    </w:p>
    <w:p w:rsidR="005D3F9B" w:rsidRDefault="005D3F9B" w:rsidP="007570F1">
      <w:pPr>
        <w:pStyle w:val="ListParagraph"/>
        <w:numPr>
          <w:ilvl w:val="0"/>
          <w:numId w:val="3"/>
        </w:numPr>
      </w:pPr>
      <w:r>
        <w:t>Involving a risk to physical comfort, social stature, or quality of life; and</w:t>
      </w:r>
    </w:p>
    <w:p w:rsidR="005D3F9B" w:rsidRDefault="005D3F9B" w:rsidP="007570F1">
      <w:pPr>
        <w:pStyle w:val="ListParagraph"/>
        <w:numPr>
          <w:ilvl w:val="0"/>
          <w:numId w:val="3"/>
        </w:numPr>
      </w:pPr>
      <w:r>
        <w:t>Initiated without the expectation of material gain.</w:t>
      </w:r>
    </w:p>
    <w:p w:rsidR="005D3F9B" w:rsidRDefault="005D3F9B" w:rsidP="005D3F9B">
      <w:r>
        <w:t xml:space="preserve">When you voluntarily engage in an activity that is in service to someone else, or the community as a whole, and you take a risk in doing so AND do it without any expectation of material gain: you are a hero! </w:t>
      </w:r>
    </w:p>
    <w:p w:rsidR="005D3F9B" w:rsidRDefault="00ED70EC" w:rsidP="005D3F9B">
      <w:r>
        <w:t>Who needs a hero?</w:t>
      </w:r>
    </w:p>
    <w:p w:rsidR="005D3F9B" w:rsidRDefault="005D3F9B" w:rsidP="00ED70EC">
      <w:pPr>
        <w:pStyle w:val="ListParagraph"/>
        <w:numPr>
          <w:ilvl w:val="0"/>
          <w:numId w:val="4"/>
        </w:numPr>
      </w:pPr>
      <w:r>
        <w:t>If a child is being bullied at school — or even an adult being bullied at the workplace — they need a hero.</w:t>
      </w:r>
    </w:p>
    <w:p w:rsidR="005D3F9B" w:rsidRDefault="005D3F9B" w:rsidP="00ED70EC">
      <w:pPr>
        <w:pStyle w:val="ListParagraph"/>
        <w:numPr>
          <w:ilvl w:val="0"/>
          <w:numId w:val="4"/>
        </w:numPr>
      </w:pPr>
      <w:r>
        <w:t xml:space="preserve">If someone has had too much to drink and they are about to drive, they — and everyone that their driving may impact — need a hero. </w:t>
      </w:r>
    </w:p>
    <w:p w:rsidR="005D3F9B" w:rsidRDefault="005D3F9B" w:rsidP="00ED70EC">
      <w:pPr>
        <w:pStyle w:val="ListParagraph"/>
        <w:numPr>
          <w:ilvl w:val="0"/>
          <w:numId w:val="4"/>
        </w:numPr>
      </w:pPr>
      <w:r>
        <w:t xml:space="preserve">If someone is being sexually "hit on" and has not given consent, they need a hero. </w:t>
      </w:r>
    </w:p>
    <w:p w:rsidR="005D3F9B" w:rsidRDefault="005D3F9B" w:rsidP="00B500AF">
      <w:pPr>
        <w:pStyle w:val="ListParagraph"/>
        <w:numPr>
          <w:ilvl w:val="0"/>
          <w:numId w:val="4"/>
        </w:numPr>
      </w:pPr>
      <w:r>
        <w:t>If a group of students are being hazed — physically, emotionally or otherwise — they need a hero.</w:t>
      </w:r>
    </w:p>
    <w:p w:rsidR="005D3F9B" w:rsidRDefault="005D3F9B" w:rsidP="00B500AF">
      <w:pPr>
        <w:pStyle w:val="ListParagraph"/>
        <w:numPr>
          <w:ilvl w:val="0"/>
          <w:numId w:val="4"/>
        </w:numPr>
      </w:pPr>
      <w:r>
        <w:t>If an inappropriate or offensive comment is spoken, those impacted need a hero.</w:t>
      </w:r>
    </w:p>
    <w:p w:rsidR="005D3F9B" w:rsidRDefault="005D3F9B" w:rsidP="005D3F9B"/>
    <w:p w:rsidR="005D3F9B" w:rsidRDefault="005D3F9B" w:rsidP="005D3F9B"/>
    <w:p w:rsidR="005D3F9B" w:rsidRDefault="005D3F9B" w:rsidP="005D3F9B"/>
    <w:p w:rsidR="005D3F9B" w:rsidRDefault="005D3F9B" w:rsidP="00B500AF">
      <w:r>
        <w:t>Think of a time someone was a hero for you and how you have never forgotten that person for what they did. You have never gotten over their courage and their actions — for you.</w:t>
      </w:r>
    </w:p>
    <w:p w:rsidR="005D3F9B" w:rsidRDefault="005D3F9B" w:rsidP="005D3F9B"/>
    <w:p w:rsidR="00FA68BF" w:rsidRDefault="005D3F9B" w:rsidP="005D3F9B">
      <w:r>
        <w:t>Think of a time when you were able to make this kind of difference for someone else. What did it feel like? What was that experience like? I promise, if you allow yourself to really experience this, you will be inspired — by yourself!</w:t>
      </w:r>
    </w:p>
    <w:p w:rsidR="00FA68BF" w:rsidRDefault="00FA68BF" w:rsidP="00DC684E"/>
    <w:p w:rsidR="00F76D3B" w:rsidRDefault="00F76D3B" w:rsidP="00B50D59"/>
    <w:p w:rsidR="00F76D3B" w:rsidRDefault="00F76D3B" w:rsidP="00DC684E"/>
    <w:p w:rsidR="00F76D3B" w:rsidRDefault="00F76D3B" w:rsidP="00DC684E"/>
    <w:p w:rsidR="00F76D3B" w:rsidRDefault="00F76D3B" w:rsidP="00DC684E"/>
    <w:p w:rsidR="00F76D3B" w:rsidRDefault="00F76D3B" w:rsidP="00DC684E"/>
    <w:p w:rsidR="00F76D3B" w:rsidRDefault="00F76D3B" w:rsidP="00DC684E"/>
    <w:p w:rsidR="00F76D3B" w:rsidRDefault="00F76D3B" w:rsidP="00DC684E">
      <w:bookmarkStart w:id="0" w:name="_GoBack"/>
      <w:bookmarkEnd w:id="0"/>
    </w:p>
    <w:sectPr w:rsidR="00F76D3B" w:rsidSect="00EC3C0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1F" w:rsidRDefault="00625E1F" w:rsidP="00B500AF">
      <w:pPr>
        <w:spacing w:after="0" w:line="240" w:lineRule="auto"/>
      </w:pPr>
      <w:r>
        <w:separator/>
      </w:r>
    </w:p>
  </w:endnote>
  <w:endnote w:type="continuationSeparator" w:id="0">
    <w:p w:rsidR="00625E1F" w:rsidRDefault="00625E1F" w:rsidP="00B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1F" w:rsidRDefault="00625E1F" w:rsidP="00B500AF">
      <w:pPr>
        <w:spacing w:after="0" w:line="240" w:lineRule="auto"/>
      </w:pPr>
      <w:r>
        <w:separator/>
      </w:r>
    </w:p>
  </w:footnote>
  <w:footnote w:type="continuationSeparator" w:id="0">
    <w:p w:rsidR="00625E1F" w:rsidRDefault="00625E1F" w:rsidP="00B5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620"/>
    <w:multiLevelType w:val="hybridMultilevel"/>
    <w:tmpl w:val="865276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6645"/>
    <w:multiLevelType w:val="hybridMultilevel"/>
    <w:tmpl w:val="41DAB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B6F"/>
    <w:multiLevelType w:val="hybridMultilevel"/>
    <w:tmpl w:val="43F21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5EB7"/>
    <w:multiLevelType w:val="hybridMultilevel"/>
    <w:tmpl w:val="585E61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7"/>
    <w:rsid w:val="000D5BA5"/>
    <w:rsid w:val="00120787"/>
    <w:rsid w:val="00155FC7"/>
    <w:rsid w:val="002F01BA"/>
    <w:rsid w:val="004D1F83"/>
    <w:rsid w:val="00547CF0"/>
    <w:rsid w:val="005716AE"/>
    <w:rsid w:val="005A4B2A"/>
    <w:rsid w:val="005D3F9B"/>
    <w:rsid w:val="00625E1F"/>
    <w:rsid w:val="00667350"/>
    <w:rsid w:val="007570F1"/>
    <w:rsid w:val="00780592"/>
    <w:rsid w:val="007A06B5"/>
    <w:rsid w:val="007B39F8"/>
    <w:rsid w:val="00831122"/>
    <w:rsid w:val="00852FE7"/>
    <w:rsid w:val="008C0C7F"/>
    <w:rsid w:val="009E1E35"/>
    <w:rsid w:val="00A07C48"/>
    <w:rsid w:val="00A532D7"/>
    <w:rsid w:val="00B500AF"/>
    <w:rsid w:val="00B50D59"/>
    <w:rsid w:val="00C51BEE"/>
    <w:rsid w:val="00C82AF2"/>
    <w:rsid w:val="00CA05CB"/>
    <w:rsid w:val="00CA3550"/>
    <w:rsid w:val="00CD35FC"/>
    <w:rsid w:val="00D90FC2"/>
    <w:rsid w:val="00DC684E"/>
    <w:rsid w:val="00DD104B"/>
    <w:rsid w:val="00DF20BF"/>
    <w:rsid w:val="00E24260"/>
    <w:rsid w:val="00EC3C09"/>
    <w:rsid w:val="00ED2EE1"/>
    <w:rsid w:val="00ED70EC"/>
    <w:rsid w:val="00EE13D2"/>
    <w:rsid w:val="00F10863"/>
    <w:rsid w:val="00F257F2"/>
    <w:rsid w:val="00F76D3B"/>
    <w:rsid w:val="00FA68BF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7AB7-D0FD-4758-A925-A14DD3C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DC684E"/>
    <w:pPr>
      <w:ind w:left="720"/>
      <w:contextualSpacing/>
    </w:pPr>
  </w:style>
  <w:style w:type="table" w:styleId="TableGrid">
    <w:name w:val="Table Grid"/>
    <w:basedOn w:val="TableNormal"/>
    <w:uiPriority w:val="39"/>
    <w:rsid w:val="00FA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AF"/>
  </w:style>
  <w:style w:type="paragraph" w:styleId="Footer">
    <w:name w:val="footer"/>
    <w:basedOn w:val="Normal"/>
    <w:link w:val="FooterChar"/>
    <w:uiPriority w:val="99"/>
    <w:unhideWhenUsed/>
    <w:rsid w:val="00B5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2</cp:revision>
  <dcterms:created xsi:type="dcterms:W3CDTF">2015-10-21T12:09:00Z</dcterms:created>
  <dcterms:modified xsi:type="dcterms:W3CDTF">2015-10-22T07:02:00Z</dcterms:modified>
</cp:coreProperties>
</file>