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F" w:rsidRDefault="0073238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cannibal's cookbook titled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How to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Serve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your Fellow Man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was written by a guy who had a wife and ate kids.</w:t>
      </w:r>
    </w:p>
    <w:p w:rsidR="0073238C" w:rsidRDefault="0073238C" w:rsidP="0073238C">
      <w:r>
        <w:t>Q: What did Federer say after he received a message via his walkie-talkie?</w:t>
      </w:r>
    </w:p>
    <w:p w:rsidR="0073238C" w:rsidRDefault="0073238C" w:rsidP="0073238C">
      <w:r>
        <w:t>A: Roger that.</w:t>
      </w:r>
    </w:p>
    <w:p w:rsidR="0073238C" w:rsidRDefault="0073238C" w:rsidP="0073238C">
      <w:r w:rsidRPr="0073238C">
        <w:t>When the cannibal went on the Atkins diet he would only eat adolescents. He was on a pro-teen diet.</w:t>
      </w:r>
    </w:p>
    <w:p w:rsidR="0073238C" w:rsidRDefault="0073238C" w:rsidP="0073238C">
      <w:r w:rsidRPr="0073238C">
        <w:t>A broken pencil is pointless.</w:t>
      </w:r>
    </w:p>
    <w:p w:rsidR="0073238C" w:rsidRDefault="0073238C" w:rsidP="0073238C">
      <w:r>
        <w:t>What did the small tree say to the bully tree?</w:t>
      </w:r>
    </w:p>
    <w:p w:rsidR="0073238C" w:rsidRDefault="0073238C" w:rsidP="0073238C">
      <w:r>
        <w:t>A: Leaf me alone.</w:t>
      </w:r>
    </w:p>
    <w:p w:rsidR="0073238C" w:rsidRDefault="0073238C" w:rsidP="0073238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 wanted to learn how to make candles, so I logged into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Wickipedia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3238C" w:rsidRDefault="0073238C" w:rsidP="0073238C">
      <w:r w:rsidRPr="0073238C">
        <w:t xml:space="preserve">The fattest knight at King Arthur's round table was Sir </w:t>
      </w:r>
      <w:proofErr w:type="spellStart"/>
      <w:r w:rsidRPr="0073238C">
        <w:t>Cumference</w:t>
      </w:r>
      <w:proofErr w:type="spellEnd"/>
      <w:r w:rsidRPr="0073238C">
        <w:t>. He acquired his size from too much pi.</w:t>
      </w:r>
    </w:p>
    <w:p w:rsidR="0073238C" w:rsidRDefault="0073238C" w:rsidP="0073238C">
      <w:r w:rsidRPr="0073238C">
        <w:t>I wondered why the baseball kept getting bigger. Then it hit me.</w:t>
      </w:r>
    </w:p>
    <w:p w:rsidR="0073238C" w:rsidRDefault="0073238C" w:rsidP="0073238C"/>
    <w:sectPr w:rsidR="0073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C"/>
    <w:rsid w:val="0046243F"/>
    <w:rsid w:val="0073238C"/>
    <w:rsid w:val="00F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</cp:revision>
  <dcterms:created xsi:type="dcterms:W3CDTF">2014-10-07T10:35:00Z</dcterms:created>
  <dcterms:modified xsi:type="dcterms:W3CDTF">2014-10-07T10:35:00Z</dcterms:modified>
</cp:coreProperties>
</file>