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D4" w:rsidRDefault="0074505A">
      <w:r>
        <w:t>Steps to Making a Book Trailer</w:t>
      </w:r>
    </w:p>
    <w:p w:rsidR="0074505A" w:rsidRDefault="007450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5916"/>
        <w:gridCol w:w="468"/>
      </w:tblGrid>
      <w:tr w:rsidR="0074505A" w:rsidTr="00AE33F9">
        <w:tc>
          <w:tcPr>
            <w:tcW w:w="3192" w:type="dxa"/>
          </w:tcPr>
          <w:p w:rsidR="0074505A" w:rsidRDefault="0074505A" w:rsidP="0074505A">
            <w:r>
              <w:t>Pick the right book</w:t>
            </w:r>
          </w:p>
        </w:tc>
        <w:tc>
          <w:tcPr>
            <w:tcW w:w="5916" w:type="dxa"/>
          </w:tcPr>
          <w:p w:rsidR="0074505A" w:rsidRDefault="0074505A">
            <w:r>
              <w:t>One you love</w:t>
            </w:r>
          </w:p>
          <w:p w:rsidR="0074505A" w:rsidRDefault="0074505A">
            <w:r>
              <w:t>Movie Rule</w:t>
            </w:r>
          </w:p>
        </w:tc>
        <w:tc>
          <w:tcPr>
            <w:tcW w:w="468" w:type="dxa"/>
          </w:tcPr>
          <w:p w:rsidR="0074505A" w:rsidRDefault="0074505A"/>
        </w:tc>
      </w:tr>
      <w:tr w:rsidR="0074505A" w:rsidTr="00AE33F9">
        <w:tc>
          <w:tcPr>
            <w:tcW w:w="3192" w:type="dxa"/>
          </w:tcPr>
          <w:p w:rsidR="0074505A" w:rsidRDefault="0074505A">
            <w:r>
              <w:t>Watch other trailers</w:t>
            </w:r>
          </w:p>
        </w:tc>
        <w:tc>
          <w:tcPr>
            <w:tcW w:w="5916" w:type="dxa"/>
          </w:tcPr>
          <w:p w:rsidR="0074505A" w:rsidRDefault="0074505A">
            <w:r>
              <w:t xml:space="preserve">Get ideas - </w:t>
            </w:r>
          </w:p>
        </w:tc>
        <w:tc>
          <w:tcPr>
            <w:tcW w:w="468" w:type="dxa"/>
          </w:tcPr>
          <w:p w:rsidR="0074505A" w:rsidRDefault="0074505A"/>
        </w:tc>
      </w:tr>
      <w:tr w:rsidR="0074505A" w:rsidTr="00AE33F9">
        <w:tc>
          <w:tcPr>
            <w:tcW w:w="3192" w:type="dxa"/>
          </w:tcPr>
          <w:p w:rsidR="0074505A" w:rsidRDefault="0074505A">
            <w:r>
              <w:t>Write your script</w:t>
            </w:r>
          </w:p>
        </w:tc>
        <w:tc>
          <w:tcPr>
            <w:tcW w:w="5916" w:type="dxa"/>
          </w:tcPr>
          <w:p w:rsidR="0074505A" w:rsidRDefault="0074505A">
            <w:r>
              <w:t>10 to 15 sentences</w:t>
            </w:r>
          </w:p>
          <w:p w:rsidR="0074505A" w:rsidRDefault="0074505A">
            <w:r>
              <w:t>Short sentences – 1 pictur</w:t>
            </w:r>
            <w:r w:rsidR="00A07C35">
              <w:t xml:space="preserve">e , </w:t>
            </w:r>
            <w:r>
              <w:t>Long sentences – 2 to 3 pictures</w:t>
            </w:r>
            <w:r w:rsidR="00A07C35">
              <w:t>,  get basic book info for title</w:t>
            </w:r>
          </w:p>
        </w:tc>
        <w:tc>
          <w:tcPr>
            <w:tcW w:w="468" w:type="dxa"/>
          </w:tcPr>
          <w:p w:rsidR="0074505A" w:rsidRDefault="0074505A"/>
        </w:tc>
      </w:tr>
      <w:tr w:rsidR="0074505A" w:rsidTr="00AE33F9">
        <w:tc>
          <w:tcPr>
            <w:tcW w:w="3192" w:type="dxa"/>
          </w:tcPr>
          <w:p w:rsidR="0074505A" w:rsidRDefault="0074505A">
            <w:r>
              <w:t>Make a Folder</w:t>
            </w:r>
          </w:p>
        </w:tc>
        <w:tc>
          <w:tcPr>
            <w:tcW w:w="5916" w:type="dxa"/>
          </w:tcPr>
          <w:p w:rsidR="0074505A" w:rsidRDefault="0074505A">
            <w:r>
              <w:t>Title of book- everything gets saved here</w:t>
            </w:r>
          </w:p>
        </w:tc>
        <w:tc>
          <w:tcPr>
            <w:tcW w:w="468" w:type="dxa"/>
          </w:tcPr>
          <w:p w:rsidR="0074505A" w:rsidRDefault="0074505A"/>
        </w:tc>
      </w:tr>
      <w:tr w:rsidR="0074505A" w:rsidTr="00AE33F9">
        <w:tc>
          <w:tcPr>
            <w:tcW w:w="3192" w:type="dxa"/>
          </w:tcPr>
          <w:p w:rsidR="0074505A" w:rsidRDefault="0074505A">
            <w:r>
              <w:t>Find your pictures</w:t>
            </w:r>
          </w:p>
        </w:tc>
        <w:tc>
          <w:tcPr>
            <w:tcW w:w="5916" w:type="dxa"/>
          </w:tcPr>
          <w:p w:rsidR="0074505A" w:rsidRDefault="0074505A">
            <w:r>
              <w:t xml:space="preserve">Search – 640 by 480, </w:t>
            </w:r>
            <w:r w:rsidR="00A07C35">
              <w:t>reuse or copyright free</w:t>
            </w:r>
            <w:proofErr w:type="gramStart"/>
            <w:r w:rsidR="00A07C35">
              <w:t>,  right</w:t>
            </w:r>
            <w:proofErr w:type="gramEnd"/>
            <w:r w:rsidR="00A07C35">
              <w:t xml:space="preserve"> click &amp; save picture </w:t>
            </w:r>
            <w:r w:rsidR="00A07C35" w:rsidRPr="00A07C35">
              <w:rPr>
                <w:u w:val="single"/>
              </w:rPr>
              <w:t>on full size</w:t>
            </w:r>
            <w:r w:rsidR="00A07C35">
              <w:t xml:space="preserve"> to folder , name , photographer?</w:t>
            </w:r>
          </w:p>
        </w:tc>
        <w:tc>
          <w:tcPr>
            <w:tcW w:w="468" w:type="dxa"/>
          </w:tcPr>
          <w:p w:rsidR="0074505A" w:rsidRDefault="0074505A"/>
        </w:tc>
      </w:tr>
      <w:tr w:rsidR="0074505A" w:rsidTr="00AE33F9">
        <w:tc>
          <w:tcPr>
            <w:tcW w:w="3192" w:type="dxa"/>
          </w:tcPr>
          <w:p w:rsidR="0074505A" w:rsidRDefault="0074505A">
            <w:r>
              <w:t>Photo Story 3</w:t>
            </w:r>
            <w:r w:rsidR="00CD3E3C">
              <w:t>/Windows Moviemaker</w:t>
            </w:r>
            <w:bookmarkStart w:id="0" w:name="_GoBack"/>
            <w:bookmarkEnd w:id="0"/>
          </w:p>
        </w:tc>
        <w:tc>
          <w:tcPr>
            <w:tcW w:w="5916" w:type="dxa"/>
          </w:tcPr>
          <w:p w:rsidR="0074505A" w:rsidRDefault="00A07C35">
            <w:r>
              <w:t>Begin new story save to your file</w:t>
            </w:r>
          </w:p>
          <w:p w:rsidR="00AE33F9" w:rsidRDefault="00AE33F9">
            <w:r>
              <w:t>Save often throughout this process</w:t>
            </w:r>
          </w:p>
        </w:tc>
        <w:tc>
          <w:tcPr>
            <w:tcW w:w="468" w:type="dxa"/>
          </w:tcPr>
          <w:p w:rsidR="0074505A" w:rsidRDefault="0074505A"/>
        </w:tc>
      </w:tr>
      <w:tr w:rsidR="0074505A" w:rsidTr="00AE33F9">
        <w:tc>
          <w:tcPr>
            <w:tcW w:w="3192" w:type="dxa"/>
          </w:tcPr>
          <w:p w:rsidR="0074505A" w:rsidRDefault="0074505A">
            <w:r>
              <w:t xml:space="preserve">Import pictures/ green&amp; black </w:t>
            </w:r>
          </w:p>
        </w:tc>
        <w:tc>
          <w:tcPr>
            <w:tcW w:w="5916" w:type="dxa"/>
          </w:tcPr>
          <w:p w:rsidR="0074505A" w:rsidRDefault="00A07C35">
            <w:r w:rsidRPr="00A07C35">
              <w:rPr>
                <w:b/>
              </w:rPr>
              <w:t xml:space="preserve">Import </w:t>
            </w:r>
            <w:r w:rsidR="00681BD7">
              <w:rPr>
                <w:b/>
              </w:rPr>
              <w:t xml:space="preserve"> &amp; arrange </w:t>
            </w:r>
            <w:r w:rsidRPr="00A07C35">
              <w:rPr>
                <w:b/>
              </w:rPr>
              <w:t>your pictures</w:t>
            </w:r>
            <w:r>
              <w:t>, import your back ground  1 green &amp; 3 black, arrange pictures in order</w:t>
            </w:r>
          </w:p>
        </w:tc>
        <w:tc>
          <w:tcPr>
            <w:tcW w:w="468" w:type="dxa"/>
          </w:tcPr>
          <w:p w:rsidR="0074505A" w:rsidRDefault="0074505A"/>
        </w:tc>
      </w:tr>
      <w:tr w:rsidR="0074505A" w:rsidTr="00AE33F9">
        <w:tc>
          <w:tcPr>
            <w:tcW w:w="3192" w:type="dxa"/>
          </w:tcPr>
          <w:p w:rsidR="0074505A" w:rsidRDefault="0074505A">
            <w:r>
              <w:t>Match Script to pictures</w:t>
            </w:r>
          </w:p>
        </w:tc>
        <w:tc>
          <w:tcPr>
            <w:tcW w:w="5916" w:type="dxa"/>
          </w:tcPr>
          <w:p w:rsidR="00681BD7" w:rsidRPr="00A07C35" w:rsidRDefault="00A07C35" w:rsidP="00681BD7">
            <w:r>
              <w:t xml:space="preserve">Skip ahead to </w:t>
            </w:r>
            <w:r w:rsidRPr="00A07C35">
              <w:rPr>
                <w:b/>
              </w:rPr>
              <w:t>Narrate</w:t>
            </w:r>
            <w:r>
              <w:rPr>
                <w:b/>
              </w:rPr>
              <w:t xml:space="preserve"> </w:t>
            </w:r>
            <w:r w:rsidR="00F601B6">
              <w:rPr>
                <w:b/>
              </w:rPr>
              <w:t xml:space="preserve">your pictures </w:t>
            </w:r>
            <w:r>
              <w:t>– to place notes for script only</w:t>
            </w:r>
            <w:r w:rsidR="00F601B6">
              <w:t xml:space="preserve">.   </w:t>
            </w:r>
            <w:r w:rsidR="00681BD7">
              <w:t xml:space="preserve">Now go back </w:t>
            </w:r>
            <w:proofErr w:type="gramStart"/>
            <w:r w:rsidR="00681BD7">
              <w:t xml:space="preserve">to  </w:t>
            </w:r>
            <w:r w:rsidR="00681BD7" w:rsidRPr="00681BD7">
              <w:rPr>
                <w:b/>
              </w:rPr>
              <w:t>Add</w:t>
            </w:r>
            <w:proofErr w:type="gramEnd"/>
            <w:r w:rsidR="00681BD7" w:rsidRPr="00681BD7">
              <w:rPr>
                <w:b/>
              </w:rPr>
              <w:t xml:space="preserve"> a Title</w:t>
            </w:r>
            <w:r w:rsidR="00681BD7">
              <w:t xml:space="preserve"> to your picture to create your title on the green background and your credits on the black screen.</w:t>
            </w:r>
          </w:p>
        </w:tc>
        <w:tc>
          <w:tcPr>
            <w:tcW w:w="468" w:type="dxa"/>
          </w:tcPr>
          <w:p w:rsidR="0074505A" w:rsidRDefault="0074505A"/>
        </w:tc>
      </w:tr>
      <w:tr w:rsidR="0074505A" w:rsidTr="00AE33F9">
        <w:tc>
          <w:tcPr>
            <w:tcW w:w="3192" w:type="dxa"/>
          </w:tcPr>
          <w:p w:rsidR="0074505A" w:rsidRDefault="0074505A">
            <w:r>
              <w:t>Flow &amp; Focus</w:t>
            </w:r>
          </w:p>
        </w:tc>
        <w:tc>
          <w:tcPr>
            <w:tcW w:w="5916" w:type="dxa"/>
          </w:tcPr>
          <w:p w:rsidR="0074505A" w:rsidRDefault="00A07C35">
            <w:r>
              <w:t xml:space="preserve">Does it </w:t>
            </w:r>
            <w:proofErr w:type="gramStart"/>
            <w:r>
              <w:t>flow ,</w:t>
            </w:r>
            <w:proofErr w:type="gramEnd"/>
            <w:r>
              <w:t xml:space="preserve"> does it make sense – not too much script on one picture, did you end strong</w:t>
            </w:r>
            <w:r w:rsidR="00F601B6">
              <w:t xml:space="preserve"> </w:t>
            </w:r>
            <w:r w:rsidR="00BC148F">
              <w:t xml:space="preserve">  Hit preview and watch.</w:t>
            </w:r>
          </w:p>
        </w:tc>
        <w:tc>
          <w:tcPr>
            <w:tcW w:w="468" w:type="dxa"/>
          </w:tcPr>
          <w:p w:rsidR="0074505A" w:rsidRDefault="0074505A"/>
        </w:tc>
      </w:tr>
      <w:tr w:rsidR="0074505A" w:rsidTr="00AE33F9">
        <w:tc>
          <w:tcPr>
            <w:tcW w:w="3192" w:type="dxa"/>
          </w:tcPr>
          <w:p w:rsidR="0074505A" w:rsidRDefault="0074505A">
            <w:r>
              <w:t>Enhance &amp; Edit</w:t>
            </w:r>
          </w:p>
        </w:tc>
        <w:tc>
          <w:tcPr>
            <w:tcW w:w="5916" w:type="dxa"/>
          </w:tcPr>
          <w:p w:rsidR="00BC148F" w:rsidRDefault="00F601B6">
            <w:r>
              <w:t xml:space="preserve">From </w:t>
            </w:r>
            <w:r w:rsidRPr="00F601B6">
              <w:rPr>
                <w:b/>
              </w:rPr>
              <w:t xml:space="preserve">Import and Arrange </w:t>
            </w:r>
            <w:r w:rsidR="00A07C35" w:rsidRPr="00F601B6">
              <w:rPr>
                <w:b/>
              </w:rPr>
              <w:t>Play</w:t>
            </w:r>
            <w:r w:rsidR="00A07C35">
              <w:t xml:space="preserve"> </w:t>
            </w:r>
            <w:r w:rsidR="00BC148F">
              <w:t xml:space="preserve">edit your </w:t>
            </w:r>
            <w:r w:rsidR="00A07C35">
              <w:t xml:space="preserve">with pictures </w:t>
            </w:r>
          </w:p>
          <w:p w:rsidR="00A07C35" w:rsidRDefault="00A07C35">
            <w:r>
              <w:t>If you crop make sure it is still 640 by 480</w:t>
            </w:r>
          </w:p>
          <w:p w:rsidR="00BC148F" w:rsidRDefault="00A07C35">
            <w:r>
              <w:t>Don’t remove black borders</w:t>
            </w:r>
            <w:r w:rsidR="00BC148F">
              <w:t xml:space="preserve">  </w:t>
            </w:r>
          </w:p>
          <w:p w:rsidR="00A07C35" w:rsidRDefault="00BC148F">
            <w:r>
              <w:t xml:space="preserve">From </w:t>
            </w:r>
            <w:r w:rsidRPr="00BC148F">
              <w:rPr>
                <w:b/>
              </w:rPr>
              <w:t>Add at Title</w:t>
            </w:r>
            <w:r>
              <w:t xml:space="preserve"> you can add an effect to your picture.</w:t>
            </w:r>
          </w:p>
        </w:tc>
        <w:tc>
          <w:tcPr>
            <w:tcW w:w="468" w:type="dxa"/>
          </w:tcPr>
          <w:p w:rsidR="0074505A" w:rsidRDefault="0074505A"/>
        </w:tc>
      </w:tr>
      <w:tr w:rsidR="0074505A" w:rsidTr="00AE33F9">
        <w:tc>
          <w:tcPr>
            <w:tcW w:w="3192" w:type="dxa"/>
          </w:tcPr>
          <w:p w:rsidR="0074505A" w:rsidRDefault="0074505A">
            <w:r>
              <w:t>Create Music</w:t>
            </w:r>
          </w:p>
        </w:tc>
        <w:tc>
          <w:tcPr>
            <w:tcW w:w="5916" w:type="dxa"/>
          </w:tcPr>
          <w:p w:rsidR="0074505A" w:rsidRPr="00AE33F9" w:rsidRDefault="00A07C35" w:rsidP="00A07C35">
            <w:r>
              <w:t xml:space="preserve">Skip ahead to </w:t>
            </w:r>
            <w:r w:rsidRPr="00A07C35">
              <w:rPr>
                <w:b/>
              </w:rPr>
              <w:t>Add Background Mus</w:t>
            </w:r>
            <w:r>
              <w:rPr>
                <w:b/>
              </w:rPr>
              <w:t>ic</w:t>
            </w:r>
            <w:r w:rsidR="00AE33F9">
              <w:t xml:space="preserve">, click the picture on the timeline and your music will start there, the </w:t>
            </w:r>
            <w:proofErr w:type="gramStart"/>
            <w:r w:rsidR="00AE33F9">
              <w:t>music  goes</w:t>
            </w:r>
            <w:proofErr w:type="gramEnd"/>
            <w:r w:rsidR="00AE33F9">
              <w:t xml:space="preserve"> very low on the timeline.</w:t>
            </w:r>
          </w:p>
        </w:tc>
        <w:tc>
          <w:tcPr>
            <w:tcW w:w="468" w:type="dxa"/>
          </w:tcPr>
          <w:p w:rsidR="0074505A" w:rsidRDefault="0074505A"/>
        </w:tc>
      </w:tr>
      <w:tr w:rsidR="0074505A" w:rsidTr="00AE33F9">
        <w:tc>
          <w:tcPr>
            <w:tcW w:w="3192" w:type="dxa"/>
          </w:tcPr>
          <w:p w:rsidR="0074505A" w:rsidRDefault="0074505A">
            <w:r>
              <w:t>Test &amp; Show- preview 1</w:t>
            </w:r>
          </w:p>
        </w:tc>
        <w:tc>
          <w:tcPr>
            <w:tcW w:w="5916" w:type="dxa"/>
          </w:tcPr>
          <w:p w:rsidR="0074505A" w:rsidRDefault="00AE33F9">
            <w:r>
              <w:t>Hit the preview button anytime – did your music enhance the story- do you still have focus and flow</w:t>
            </w:r>
          </w:p>
          <w:p w:rsidR="00AE33F9" w:rsidRDefault="00AE33F9"/>
        </w:tc>
        <w:tc>
          <w:tcPr>
            <w:tcW w:w="468" w:type="dxa"/>
          </w:tcPr>
          <w:p w:rsidR="0074505A" w:rsidRDefault="0074505A"/>
        </w:tc>
      </w:tr>
      <w:tr w:rsidR="0074505A" w:rsidTr="00AE33F9">
        <w:tc>
          <w:tcPr>
            <w:tcW w:w="3192" w:type="dxa"/>
          </w:tcPr>
          <w:p w:rsidR="0074505A" w:rsidRDefault="0074505A">
            <w:r>
              <w:t>Narrate &amp; Narrate again</w:t>
            </w:r>
          </w:p>
        </w:tc>
        <w:tc>
          <w:tcPr>
            <w:tcW w:w="5916" w:type="dxa"/>
          </w:tcPr>
          <w:p w:rsidR="0074505A" w:rsidRPr="00AE33F9" w:rsidRDefault="00AE33F9">
            <w:r w:rsidRPr="00AE33F9">
              <w:rPr>
                <w:b/>
              </w:rPr>
              <w:t>Narrate &amp; Customize Motion</w:t>
            </w:r>
            <w:r>
              <w:rPr>
                <w:b/>
              </w:rPr>
              <w:t xml:space="preserve"> </w:t>
            </w:r>
            <w:r>
              <w:t xml:space="preserve">– your script notes are already on- try and narrate with emotion in one sitting- Keep redoing as necessary.  If it sounds good  match number of seconds to your narration – </w:t>
            </w:r>
            <w:r w:rsidRPr="00AE33F9">
              <w:rPr>
                <w:b/>
              </w:rPr>
              <w:t>customize motion</w:t>
            </w:r>
          </w:p>
        </w:tc>
        <w:tc>
          <w:tcPr>
            <w:tcW w:w="468" w:type="dxa"/>
          </w:tcPr>
          <w:p w:rsidR="0074505A" w:rsidRDefault="0074505A"/>
        </w:tc>
      </w:tr>
      <w:tr w:rsidR="0074505A" w:rsidTr="00AE33F9">
        <w:tc>
          <w:tcPr>
            <w:tcW w:w="3192" w:type="dxa"/>
          </w:tcPr>
          <w:p w:rsidR="0074505A" w:rsidRDefault="0074505A">
            <w:r>
              <w:t>Test &amp; Show – Preview 2</w:t>
            </w:r>
          </w:p>
        </w:tc>
        <w:tc>
          <w:tcPr>
            <w:tcW w:w="5916" w:type="dxa"/>
          </w:tcPr>
          <w:p w:rsidR="0074505A" w:rsidRDefault="00AE33F9" w:rsidP="00CD3E3C">
            <w:r>
              <w:t xml:space="preserve">Hit preview button again – this where you need to adjust narration and music.  </w:t>
            </w:r>
          </w:p>
        </w:tc>
        <w:tc>
          <w:tcPr>
            <w:tcW w:w="468" w:type="dxa"/>
          </w:tcPr>
          <w:p w:rsidR="0074505A" w:rsidRDefault="0074505A"/>
        </w:tc>
      </w:tr>
      <w:tr w:rsidR="0074505A" w:rsidTr="00AE33F9">
        <w:tc>
          <w:tcPr>
            <w:tcW w:w="3192" w:type="dxa"/>
          </w:tcPr>
          <w:p w:rsidR="0074505A" w:rsidRDefault="0074505A" w:rsidP="0074505A">
            <w:r>
              <w:t>Finalize &amp; Present</w:t>
            </w:r>
          </w:p>
        </w:tc>
        <w:tc>
          <w:tcPr>
            <w:tcW w:w="5916" w:type="dxa"/>
          </w:tcPr>
          <w:p w:rsidR="0074505A" w:rsidRDefault="00681BD7" w:rsidP="00CD3E3C">
            <w:r>
              <w:t xml:space="preserve">Now your story can be rendered to a  movie </w:t>
            </w:r>
            <w:r w:rsidR="00F601B6">
              <w:t xml:space="preserve">  </w:t>
            </w:r>
          </w:p>
        </w:tc>
        <w:tc>
          <w:tcPr>
            <w:tcW w:w="468" w:type="dxa"/>
          </w:tcPr>
          <w:p w:rsidR="0074505A" w:rsidRDefault="0074505A"/>
        </w:tc>
      </w:tr>
      <w:tr w:rsidR="0074505A" w:rsidTr="00AE33F9">
        <w:tc>
          <w:tcPr>
            <w:tcW w:w="3192" w:type="dxa"/>
          </w:tcPr>
          <w:p w:rsidR="0074505A" w:rsidRDefault="0074505A">
            <w:r>
              <w:t>Evaluate</w:t>
            </w:r>
          </w:p>
        </w:tc>
        <w:tc>
          <w:tcPr>
            <w:tcW w:w="5916" w:type="dxa"/>
          </w:tcPr>
          <w:p w:rsidR="0074505A" w:rsidRDefault="00681BD7">
            <w:r>
              <w:t xml:space="preserve">How did you do??  Self evaluate – a form may be </w:t>
            </w:r>
            <w:proofErr w:type="gramStart"/>
            <w:r>
              <w:t>provided .</w:t>
            </w:r>
            <w:proofErr w:type="gramEnd"/>
          </w:p>
        </w:tc>
        <w:tc>
          <w:tcPr>
            <w:tcW w:w="468" w:type="dxa"/>
          </w:tcPr>
          <w:p w:rsidR="0074505A" w:rsidRDefault="0074505A"/>
        </w:tc>
      </w:tr>
    </w:tbl>
    <w:p w:rsidR="0074505A" w:rsidRDefault="0074505A"/>
    <w:sectPr w:rsidR="0074505A" w:rsidSect="00186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AD"/>
    <w:rsid w:val="00186AD4"/>
    <w:rsid w:val="00681BD7"/>
    <w:rsid w:val="0074505A"/>
    <w:rsid w:val="00824BAD"/>
    <w:rsid w:val="00A07C35"/>
    <w:rsid w:val="00AE33F9"/>
    <w:rsid w:val="00BC148F"/>
    <w:rsid w:val="00CD3E3C"/>
    <w:rsid w:val="00F6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0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0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Jenny Martin</cp:lastModifiedBy>
  <cp:revision>2</cp:revision>
  <dcterms:created xsi:type="dcterms:W3CDTF">2014-03-10T08:49:00Z</dcterms:created>
  <dcterms:modified xsi:type="dcterms:W3CDTF">2014-03-10T08:49:00Z</dcterms:modified>
</cp:coreProperties>
</file>