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1E" w:rsidRDefault="0090381E" w:rsidP="00691205">
      <w:pPr>
        <w:jc w:val="center"/>
      </w:pPr>
    </w:p>
    <w:p w:rsidR="00691205" w:rsidRDefault="00921569" w:rsidP="001F3E0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270510</wp:posOffset>
            </wp:positionV>
            <wp:extent cx="1171575" cy="48577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165735</wp:posOffset>
            </wp:positionV>
            <wp:extent cx="4267200" cy="426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E0A">
        <w:t>Unseen poetry – contextual questions - 20 marks</w:t>
      </w:r>
    </w:p>
    <w:p w:rsidR="00691205" w:rsidRDefault="00691205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921569" w:rsidRDefault="00921569" w:rsidP="00691205"/>
    <w:p w:rsidR="00D22C86" w:rsidRDefault="00D22C86" w:rsidP="005F22D4"/>
    <w:p w:rsidR="00C93F98" w:rsidRDefault="00C93F98" w:rsidP="00D22C86">
      <w:pPr>
        <w:pStyle w:val="ListParagraph"/>
        <w:numPr>
          <w:ilvl w:val="0"/>
          <w:numId w:val="19"/>
        </w:numPr>
      </w:pPr>
      <w:r>
        <w:t>What is the meaning of the poem? (2)</w:t>
      </w:r>
    </w:p>
    <w:p w:rsidR="001A359E" w:rsidRDefault="001A359E" w:rsidP="00BA51D0">
      <w:pPr>
        <w:pStyle w:val="ListParagraph"/>
        <w:numPr>
          <w:ilvl w:val="0"/>
          <w:numId w:val="19"/>
        </w:numPr>
      </w:pPr>
      <w:r>
        <w:t>Refer to stanza 1.</w:t>
      </w:r>
    </w:p>
    <w:p w:rsidR="001A359E" w:rsidRDefault="001A359E" w:rsidP="001A359E">
      <w:pPr>
        <w:pStyle w:val="ListParagraph"/>
        <w:numPr>
          <w:ilvl w:val="0"/>
          <w:numId w:val="24"/>
        </w:numPr>
      </w:pPr>
      <w:r>
        <w:t xml:space="preserve">Which word </w:t>
      </w:r>
      <w:r w:rsidR="00BA51D0">
        <w:t>tells us that the prospector is unwell?</w:t>
      </w:r>
      <w:r w:rsidR="005D334A">
        <w:t xml:space="preserve"> </w:t>
      </w:r>
      <w:r>
        <w:t>(1)</w:t>
      </w:r>
    </w:p>
    <w:p w:rsidR="00921569" w:rsidRDefault="001A359E" w:rsidP="001A359E">
      <w:pPr>
        <w:pStyle w:val="ListParagraph"/>
        <w:numPr>
          <w:ilvl w:val="0"/>
          <w:numId w:val="24"/>
        </w:numPr>
      </w:pPr>
      <w:r>
        <w:t>The prospector is seeing a mirage. Which word, apart from the word ‘vision’, tells us this? (1)</w:t>
      </w:r>
    </w:p>
    <w:p w:rsidR="001A359E" w:rsidRDefault="00AA6164" w:rsidP="001A359E">
      <w:pPr>
        <w:pStyle w:val="ListParagraph"/>
        <w:numPr>
          <w:ilvl w:val="0"/>
          <w:numId w:val="24"/>
        </w:numPr>
      </w:pPr>
      <w:r>
        <w:t>How does this word imply maliciousness on the part of the hot earth? (2)</w:t>
      </w:r>
    </w:p>
    <w:p w:rsidR="00AA6164" w:rsidRDefault="00AA6164" w:rsidP="00BA51D0">
      <w:pPr>
        <w:pStyle w:val="ListParagraph"/>
        <w:numPr>
          <w:ilvl w:val="0"/>
          <w:numId w:val="19"/>
        </w:numPr>
      </w:pPr>
      <w:r>
        <w:t>Refer to line 8.</w:t>
      </w:r>
    </w:p>
    <w:p w:rsidR="00BA51D0" w:rsidRDefault="005B5379" w:rsidP="00AA6164">
      <w:pPr>
        <w:pStyle w:val="ListParagraph"/>
        <w:numPr>
          <w:ilvl w:val="0"/>
          <w:numId w:val="25"/>
        </w:numPr>
      </w:pPr>
      <w:r>
        <w:t>Explain the irony in line 8. (2)</w:t>
      </w:r>
    </w:p>
    <w:p w:rsidR="00AA6164" w:rsidRPr="00096B99" w:rsidRDefault="001B0B22" w:rsidP="00AA6164">
      <w:pPr>
        <w:pStyle w:val="ListParagraph"/>
        <w:numPr>
          <w:ilvl w:val="0"/>
          <w:numId w:val="25"/>
        </w:numPr>
        <w:rPr>
          <w:i/>
        </w:rPr>
      </w:pPr>
      <w:r>
        <w:t xml:space="preserve">Comment on the connotations of the word ‘unquenchable’ to explain why the poet uses this particular word. (2) </w:t>
      </w:r>
      <w:r w:rsidR="00096B99" w:rsidRPr="00096B99">
        <w:rPr>
          <w:i/>
        </w:rPr>
        <w:t>Look at the context to see what is being described as unquenchable.</w:t>
      </w:r>
    </w:p>
    <w:p w:rsidR="00176F80" w:rsidRDefault="00176F80" w:rsidP="00BA51D0">
      <w:pPr>
        <w:pStyle w:val="ListParagraph"/>
        <w:numPr>
          <w:ilvl w:val="0"/>
          <w:numId w:val="19"/>
        </w:numPr>
      </w:pPr>
      <w:r>
        <w:t xml:space="preserve">Refer to lines 9 – 10. </w:t>
      </w:r>
    </w:p>
    <w:p w:rsidR="005B5379" w:rsidRDefault="00176F80" w:rsidP="00176F80">
      <w:pPr>
        <w:pStyle w:val="ListParagraph"/>
        <w:numPr>
          <w:ilvl w:val="0"/>
          <w:numId w:val="20"/>
        </w:numPr>
      </w:pPr>
      <w:r>
        <w:t>Why is the prospector cursing? (1)</w:t>
      </w:r>
    </w:p>
    <w:p w:rsidR="00176F80" w:rsidRDefault="0031288E" w:rsidP="00176F80">
      <w:pPr>
        <w:pStyle w:val="ListParagraph"/>
        <w:numPr>
          <w:ilvl w:val="0"/>
          <w:numId w:val="20"/>
        </w:numPr>
      </w:pPr>
      <w:r>
        <w:t>What is he digging for? (1)</w:t>
      </w:r>
    </w:p>
    <w:p w:rsidR="0031288E" w:rsidRDefault="0031288E" w:rsidP="00176F80">
      <w:pPr>
        <w:pStyle w:val="ListParagraph"/>
        <w:numPr>
          <w:ilvl w:val="0"/>
          <w:numId w:val="20"/>
        </w:numPr>
      </w:pPr>
      <w:r>
        <w:t>Why does the poet repeat ‘here’? (1)</w:t>
      </w:r>
    </w:p>
    <w:p w:rsidR="002E373A" w:rsidRDefault="0031288E" w:rsidP="002E373A">
      <w:pPr>
        <w:pStyle w:val="ListParagraph"/>
        <w:numPr>
          <w:ilvl w:val="0"/>
          <w:numId w:val="19"/>
        </w:numPr>
      </w:pPr>
      <w:r>
        <w:t>Refer to line 11.</w:t>
      </w:r>
      <w:r w:rsidR="002E373A">
        <w:t xml:space="preserve"> Why does he then suddenly sit quite still’? (1)</w:t>
      </w:r>
    </w:p>
    <w:p w:rsidR="002E373A" w:rsidRDefault="002E373A" w:rsidP="002E373A">
      <w:pPr>
        <w:pStyle w:val="ListParagraph"/>
        <w:numPr>
          <w:ilvl w:val="0"/>
          <w:numId w:val="19"/>
        </w:numPr>
      </w:pPr>
      <w:r>
        <w:t xml:space="preserve">Refer to lines 13 – 14. </w:t>
      </w:r>
    </w:p>
    <w:p w:rsidR="002E373A" w:rsidRDefault="0031221C" w:rsidP="002E373A">
      <w:pPr>
        <w:pStyle w:val="ListParagraph"/>
        <w:numPr>
          <w:ilvl w:val="0"/>
          <w:numId w:val="22"/>
        </w:numPr>
      </w:pPr>
      <w:r>
        <w:t>Identify the figure of speech. (1)</w:t>
      </w:r>
    </w:p>
    <w:p w:rsidR="0031221C" w:rsidRDefault="0031221C" w:rsidP="002E373A">
      <w:pPr>
        <w:pStyle w:val="ListParagraph"/>
        <w:numPr>
          <w:ilvl w:val="0"/>
          <w:numId w:val="22"/>
        </w:numPr>
      </w:pPr>
      <w:r>
        <w:t>Explain why the poet uses it. (2)</w:t>
      </w:r>
    </w:p>
    <w:p w:rsidR="0031221C" w:rsidRDefault="003943B8" w:rsidP="0031221C">
      <w:pPr>
        <w:pStyle w:val="ListParagraph"/>
        <w:numPr>
          <w:ilvl w:val="0"/>
          <w:numId w:val="19"/>
        </w:numPr>
      </w:pPr>
      <w:r>
        <w:t>Refer to stanza 4. What is the irony of his discovery? (2)</w:t>
      </w:r>
    </w:p>
    <w:p w:rsidR="003943B8" w:rsidRDefault="003943B8" w:rsidP="0031221C">
      <w:pPr>
        <w:pStyle w:val="ListParagraph"/>
        <w:numPr>
          <w:ilvl w:val="0"/>
          <w:numId w:val="19"/>
        </w:numPr>
      </w:pPr>
      <w:r>
        <w:t>Why does the poet mention carrion crows? (1)</w:t>
      </w:r>
    </w:p>
    <w:p w:rsidR="001F3E0A" w:rsidRDefault="001F3E0A" w:rsidP="0031221C">
      <w:pPr>
        <w:pStyle w:val="ListParagraph"/>
        <w:numPr>
          <w:ilvl w:val="0"/>
          <w:numId w:val="19"/>
        </w:numPr>
      </w:pPr>
      <w:r>
        <w:t>Explain why the title is so appropriate to the poem. (2)</w:t>
      </w:r>
    </w:p>
    <w:p w:rsidR="00E74374" w:rsidRDefault="00E74374" w:rsidP="00E74374"/>
    <w:p w:rsidR="00E74374" w:rsidRDefault="00E74374" w:rsidP="00E74374"/>
    <w:p w:rsidR="00E74374" w:rsidRDefault="00E74374" w:rsidP="00E74374">
      <w:r>
        <w:t>Extension question</w:t>
      </w:r>
    </w:p>
    <w:p w:rsidR="00E74374" w:rsidRDefault="00E74374" w:rsidP="00E74374">
      <w:r>
        <w:t>How does the imagery of the poem emphasise the irony between what the prospector wanted to find, and what he did find? Write an essay of 200 – 250 words. (10)</w:t>
      </w:r>
      <w:bookmarkStart w:id="0" w:name="_GoBack"/>
      <w:bookmarkEnd w:id="0"/>
    </w:p>
    <w:p w:rsidR="00921569" w:rsidRDefault="00921569" w:rsidP="00691205"/>
    <w:sectPr w:rsidR="00921569" w:rsidSect="00960F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7B" w:rsidRDefault="0039147B" w:rsidP="00DE1AF4">
      <w:pPr>
        <w:spacing w:after="0" w:line="240" w:lineRule="auto"/>
      </w:pPr>
      <w:r>
        <w:separator/>
      </w:r>
    </w:p>
  </w:endnote>
  <w:endnote w:type="continuationSeparator" w:id="0">
    <w:p w:rsidR="0039147B" w:rsidRDefault="0039147B" w:rsidP="00DE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678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71A" w:rsidRDefault="007D27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71A" w:rsidRDefault="007D2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7B" w:rsidRDefault="0039147B" w:rsidP="00DE1AF4">
      <w:pPr>
        <w:spacing w:after="0" w:line="240" w:lineRule="auto"/>
      </w:pPr>
      <w:r>
        <w:separator/>
      </w:r>
    </w:p>
  </w:footnote>
  <w:footnote w:type="continuationSeparator" w:id="0">
    <w:p w:rsidR="0039147B" w:rsidRDefault="0039147B" w:rsidP="00DE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4" w:rsidRDefault="00DE1AF4" w:rsidP="00DE1AF4">
    <w:pPr>
      <w:pStyle w:val="Header"/>
      <w:jc w:val="center"/>
    </w:pPr>
    <w:r>
      <w:rPr>
        <w:noProof/>
      </w:rPr>
      <w:drawing>
        <wp:inline distT="0" distB="0" distL="0" distR="0" wp14:anchorId="6466EB8A">
          <wp:extent cx="542290" cy="6826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1AF4" w:rsidRDefault="00DE1AF4" w:rsidP="00DE1AF4">
    <w:pPr>
      <w:pStyle w:val="Header"/>
      <w:jc w:val="center"/>
    </w:pPr>
    <w:r>
      <w:t>Reddam House Somerset</w:t>
    </w:r>
  </w:p>
  <w:p w:rsidR="00614ED6" w:rsidRDefault="00A705C1" w:rsidP="00DE1AF4">
    <w:pPr>
      <w:pStyle w:val="Header"/>
      <w:jc w:val="center"/>
    </w:pPr>
    <w:r>
      <w:t xml:space="preserve">Gr 9 </w:t>
    </w:r>
  </w:p>
  <w:p w:rsidR="00A705C1" w:rsidRDefault="00691205" w:rsidP="00DE1AF4">
    <w:pPr>
      <w:pStyle w:val="Header"/>
      <w:jc w:val="center"/>
    </w:pPr>
    <w:r>
      <w:t>Term 2 2017</w:t>
    </w:r>
  </w:p>
  <w:p w:rsidR="00DE1AF4" w:rsidRDefault="00DE1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53DA"/>
    <w:multiLevelType w:val="hybridMultilevel"/>
    <w:tmpl w:val="57B2D766"/>
    <w:lvl w:ilvl="0" w:tplc="7F74FA3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5EF59BD"/>
    <w:multiLevelType w:val="hybridMultilevel"/>
    <w:tmpl w:val="06427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1C6"/>
    <w:multiLevelType w:val="hybridMultilevel"/>
    <w:tmpl w:val="6102EED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CE4D76"/>
    <w:multiLevelType w:val="hybridMultilevel"/>
    <w:tmpl w:val="057250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F3E34"/>
    <w:multiLevelType w:val="hybridMultilevel"/>
    <w:tmpl w:val="18FAB598"/>
    <w:lvl w:ilvl="0" w:tplc="0DCA7DC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707AB2"/>
    <w:multiLevelType w:val="hybridMultilevel"/>
    <w:tmpl w:val="9E80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917D1"/>
    <w:multiLevelType w:val="multilevel"/>
    <w:tmpl w:val="A85A11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D25CA"/>
    <w:multiLevelType w:val="hybridMultilevel"/>
    <w:tmpl w:val="E69EF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32D47"/>
    <w:multiLevelType w:val="hybridMultilevel"/>
    <w:tmpl w:val="C88C3A2C"/>
    <w:lvl w:ilvl="0" w:tplc="7F74FA3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3EEA663C"/>
    <w:multiLevelType w:val="hybridMultilevel"/>
    <w:tmpl w:val="D618F57C"/>
    <w:lvl w:ilvl="0" w:tplc="8822FEE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3F14111B"/>
    <w:multiLevelType w:val="hybridMultilevel"/>
    <w:tmpl w:val="BF86EB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4C3AE9"/>
    <w:multiLevelType w:val="hybridMultilevel"/>
    <w:tmpl w:val="75FA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B7D13"/>
    <w:multiLevelType w:val="hybridMultilevel"/>
    <w:tmpl w:val="BD3C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76B24"/>
    <w:multiLevelType w:val="hybridMultilevel"/>
    <w:tmpl w:val="256E34F8"/>
    <w:lvl w:ilvl="0" w:tplc="6B121C3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2156B"/>
    <w:multiLevelType w:val="hybridMultilevel"/>
    <w:tmpl w:val="BA3E6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543D62"/>
    <w:multiLevelType w:val="hybridMultilevel"/>
    <w:tmpl w:val="35C66D7C"/>
    <w:lvl w:ilvl="0" w:tplc="6B121C3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F7057"/>
    <w:multiLevelType w:val="hybridMultilevel"/>
    <w:tmpl w:val="167CF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205DB"/>
    <w:multiLevelType w:val="hybridMultilevel"/>
    <w:tmpl w:val="8272AC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E72852"/>
    <w:multiLevelType w:val="hybridMultilevel"/>
    <w:tmpl w:val="9B382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21D0B"/>
    <w:multiLevelType w:val="hybridMultilevel"/>
    <w:tmpl w:val="C1AE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225E1"/>
    <w:multiLevelType w:val="hybridMultilevel"/>
    <w:tmpl w:val="E08AB6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ED10A2"/>
    <w:multiLevelType w:val="hybridMultilevel"/>
    <w:tmpl w:val="7006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94157"/>
    <w:multiLevelType w:val="hybridMultilevel"/>
    <w:tmpl w:val="AADE85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D4E81"/>
    <w:multiLevelType w:val="hybridMultilevel"/>
    <w:tmpl w:val="4798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C19BE"/>
    <w:multiLevelType w:val="hybridMultilevel"/>
    <w:tmpl w:val="F9B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"/>
  </w:num>
  <w:num w:numId="7">
    <w:abstractNumId w:val="24"/>
  </w:num>
  <w:num w:numId="8">
    <w:abstractNumId w:val="22"/>
  </w:num>
  <w:num w:numId="9">
    <w:abstractNumId w:val="19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3"/>
  </w:num>
  <w:num w:numId="17">
    <w:abstractNumId w:val="4"/>
  </w:num>
  <w:num w:numId="18">
    <w:abstractNumId w:val="8"/>
  </w:num>
  <w:num w:numId="19">
    <w:abstractNumId w:val="18"/>
  </w:num>
  <w:num w:numId="20">
    <w:abstractNumId w:val="10"/>
  </w:num>
  <w:num w:numId="21">
    <w:abstractNumId w:val="7"/>
  </w:num>
  <w:num w:numId="22">
    <w:abstractNumId w:val="17"/>
  </w:num>
  <w:num w:numId="23">
    <w:abstractNumId w:val="21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F8"/>
    <w:rsid w:val="00096B99"/>
    <w:rsid w:val="000A222C"/>
    <w:rsid w:val="000B03C3"/>
    <w:rsid w:val="000D6E54"/>
    <w:rsid w:val="00116B34"/>
    <w:rsid w:val="001215E7"/>
    <w:rsid w:val="00176F80"/>
    <w:rsid w:val="00180776"/>
    <w:rsid w:val="001A359E"/>
    <w:rsid w:val="001B0B22"/>
    <w:rsid w:val="001F3E0A"/>
    <w:rsid w:val="00200902"/>
    <w:rsid w:val="00205859"/>
    <w:rsid w:val="002C04BC"/>
    <w:rsid w:val="002E373A"/>
    <w:rsid w:val="0031221C"/>
    <w:rsid w:val="0031288E"/>
    <w:rsid w:val="0039147B"/>
    <w:rsid w:val="003943B8"/>
    <w:rsid w:val="003C5310"/>
    <w:rsid w:val="003F1F74"/>
    <w:rsid w:val="00432CEA"/>
    <w:rsid w:val="004B2D22"/>
    <w:rsid w:val="004F278D"/>
    <w:rsid w:val="005368E2"/>
    <w:rsid w:val="005518C5"/>
    <w:rsid w:val="0055522D"/>
    <w:rsid w:val="005B5379"/>
    <w:rsid w:val="005C683C"/>
    <w:rsid w:val="005D334A"/>
    <w:rsid w:val="005D5B17"/>
    <w:rsid w:val="005F22D4"/>
    <w:rsid w:val="00614ED6"/>
    <w:rsid w:val="00691205"/>
    <w:rsid w:val="006B466F"/>
    <w:rsid w:val="006B6FFA"/>
    <w:rsid w:val="0071792E"/>
    <w:rsid w:val="0074308F"/>
    <w:rsid w:val="00763351"/>
    <w:rsid w:val="007A056C"/>
    <w:rsid w:val="007B2072"/>
    <w:rsid w:val="007D271A"/>
    <w:rsid w:val="007E556B"/>
    <w:rsid w:val="008472F5"/>
    <w:rsid w:val="00882959"/>
    <w:rsid w:val="008C7BA6"/>
    <w:rsid w:val="0090381E"/>
    <w:rsid w:val="0090401E"/>
    <w:rsid w:val="00921569"/>
    <w:rsid w:val="00960FA6"/>
    <w:rsid w:val="009D1C06"/>
    <w:rsid w:val="00A27F93"/>
    <w:rsid w:val="00A33A03"/>
    <w:rsid w:val="00A705C1"/>
    <w:rsid w:val="00AA6164"/>
    <w:rsid w:val="00BA51D0"/>
    <w:rsid w:val="00BE43C6"/>
    <w:rsid w:val="00BE5B67"/>
    <w:rsid w:val="00C04EF5"/>
    <w:rsid w:val="00C4147B"/>
    <w:rsid w:val="00C93F98"/>
    <w:rsid w:val="00D22C86"/>
    <w:rsid w:val="00D460CB"/>
    <w:rsid w:val="00D50AF8"/>
    <w:rsid w:val="00DA7952"/>
    <w:rsid w:val="00DE1AF4"/>
    <w:rsid w:val="00E1510D"/>
    <w:rsid w:val="00E33AE1"/>
    <w:rsid w:val="00E74374"/>
    <w:rsid w:val="00E76090"/>
    <w:rsid w:val="00E90DFD"/>
    <w:rsid w:val="00E92A4E"/>
    <w:rsid w:val="00E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2577E4-70F9-4AE2-96FF-27977BE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F4"/>
  </w:style>
  <w:style w:type="paragraph" w:styleId="Footer">
    <w:name w:val="footer"/>
    <w:basedOn w:val="Normal"/>
    <w:link w:val="FooterChar"/>
    <w:uiPriority w:val="99"/>
    <w:unhideWhenUsed/>
    <w:rsid w:val="00DE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F4"/>
  </w:style>
  <w:style w:type="paragraph" w:styleId="ListParagraph">
    <w:name w:val="List Paragraph"/>
    <w:basedOn w:val="Normal"/>
    <w:uiPriority w:val="34"/>
    <w:qFormat/>
    <w:rsid w:val="004B2D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72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72F5"/>
  </w:style>
  <w:style w:type="character" w:styleId="FollowedHyperlink">
    <w:name w:val="FollowedHyperlink"/>
    <w:basedOn w:val="DefaultParagraphFont"/>
    <w:uiPriority w:val="99"/>
    <w:semiHidden/>
    <w:unhideWhenUsed/>
    <w:rsid w:val="008472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B46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5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63351"/>
    <w:rPr>
      <w:i/>
      <w:iCs/>
    </w:rPr>
  </w:style>
  <w:style w:type="character" w:customStyle="1" w:styleId="bs-content-rb-glossary">
    <w:name w:val="bs-content-rb-glossary"/>
    <w:basedOn w:val="DefaultParagraphFont"/>
    <w:rsid w:val="00763351"/>
  </w:style>
  <w:style w:type="character" w:styleId="Strong">
    <w:name w:val="Strong"/>
    <w:basedOn w:val="DefaultParagraphFont"/>
    <w:uiPriority w:val="22"/>
    <w:qFormat/>
    <w:rsid w:val="00763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Martin</dc:creator>
  <cp:keywords/>
  <dc:description/>
  <cp:lastModifiedBy>Jenny Martin</cp:lastModifiedBy>
  <cp:revision>2</cp:revision>
  <cp:lastPrinted>2016-08-24T07:47:00Z</cp:lastPrinted>
  <dcterms:created xsi:type="dcterms:W3CDTF">2017-04-25T14:10:00Z</dcterms:created>
  <dcterms:modified xsi:type="dcterms:W3CDTF">2017-04-25T14:10:00Z</dcterms:modified>
</cp:coreProperties>
</file>